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3FFF8" w14:textId="77777777" w:rsidR="00E551F0" w:rsidRPr="00413ABD" w:rsidRDefault="00E551F0" w:rsidP="00E551F0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  <w:r w:rsidRPr="00413ABD">
        <w:rPr>
          <w:rFonts w:eastAsia="Cambria"/>
          <w:sz w:val="22"/>
          <w:szCs w:val="22"/>
        </w:rPr>
        <w:t xml:space="preserve">Programul de studii:   </w:t>
      </w:r>
      <w:r w:rsidR="00542638" w:rsidRPr="00413ABD">
        <w:rPr>
          <w:b/>
        </w:rPr>
        <w:t>Controlul și Expertiza Produselor Alimentare</w:t>
      </w:r>
      <w:r w:rsidRPr="00413ABD">
        <w:rPr>
          <w:rFonts w:eastAsia="Cambria"/>
          <w:sz w:val="22"/>
          <w:szCs w:val="22"/>
        </w:rPr>
        <w:tab/>
      </w:r>
      <w:r w:rsidRPr="00413ABD">
        <w:rPr>
          <w:rFonts w:eastAsia="Cambria"/>
          <w:b/>
          <w:iCs/>
          <w:sz w:val="22"/>
          <w:szCs w:val="22"/>
        </w:rPr>
        <w:t>ANEXA B2-IFR</w:t>
      </w:r>
    </w:p>
    <w:p w14:paraId="1C0FC79B" w14:textId="77777777" w:rsidR="00E551F0" w:rsidRPr="00413ABD" w:rsidRDefault="00E551F0" w:rsidP="00E551F0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  <w:r w:rsidRPr="00413ABD">
        <w:rPr>
          <w:rFonts w:eastAsia="Cambria"/>
          <w:sz w:val="22"/>
          <w:szCs w:val="22"/>
        </w:rPr>
        <w:t>Disciplina:</w:t>
      </w:r>
      <w:r w:rsidR="006844AA" w:rsidRPr="00413ABD">
        <w:rPr>
          <w:rFonts w:eastAsia="Cambria"/>
          <w:sz w:val="22"/>
          <w:szCs w:val="22"/>
        </w:rPr>
        <w:t xml:space="preserve"> </w:t>
      </w:r>
      <w:r w:rsidR="008E3732">
        <w:rPr>
          <w:rFonts w:eastAsia="Cambria"/>
          <w:sz w:val="22"/>
          <w:szCs w:val="22"/>
        </w:rPr>
        <w:t>METODE SI TEHNICI DE ANALIZĂ INSTRUMENTALĂ</w:t>
      </w:r>
      <w:r w:rsidRPr="00413ABD">
        <w:rPr>
          <w:rFonts w:eastAsia="Cambria"/>
          <w:sz w:val="22"/>
          <w:szCs w:val="22"/>
        </w:rPr>
        <w:tab/>
      </w:r>
    </w:p>
    <w:p w14:paraId="24693830" w14:textId="77777777" w:rsidR="00E551F0" w:rsidRPr="00413ABD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sz w:val="22"/>
          <w:szCs w:val="22"/>
        </w:rPr>
      </w:pPr>
      <w:r w:rsidRPr="00413ABD">
        <w:rPr>
          <w:rFonts w:eastAsia="Cambria"/>
          <w:sz w:val="22"/>
          <w:szCs w:val="22"/>
        </w:rPr>
        <w:t xml:space="preserve">Anul de studii: </w:t>
      </w:r>
      <w:r w:rsidR="00413ABD" w:rsidRPr="00413ABD">
        <w:rPr>
          <w:rFonts w:eastAsia="Cambria"/>
          <w:sz w:val="22"/>
          <w:szCs w:val="22"/>
        </w:rPr>
        <w:t>I</w:t>
      </w:r>
      <w:r w:rsidR="00B23FE7">
        <w:rPr>
          <w:rFonts w:eastAsia="Cambria"/>
          <w:sz w:val="22"/>
          <w:szCs w:val="22"/>
        </w:rPr>
        <w:t>V</w:t>
      </w:r>
    </w:p>
    <w:p w14:paraId="739D49B9" w14:textId="77777777" w:rsidR="00E551F0" w:rsidRPr="00413ABD" w:rsidRDefault="001B6A35" w:rsidP="00E551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sz w:val="22"/>
          <w:szCs w:val="22"/>
        </w:rPr>
      </w:pPr>
      <w:r>
        <w:rPr>
          <w:rFonts w:eastAsia="Cambria"/>
          <w:sz w:val="22"/>
          <w:szCs w:val="22"/>
        </w:rPr>
        <w:t>G</w:t>
      </w:r>
      <w:r w:rsidR="00E551F0" w:rsidRPr="00413ABD">
        <w:rPr>
          <w:rFonts w:eastAsia="Cambria"/>
          <w:sz w:val="22"/>
          <w:szCs w:val="22"/>
        </w:rPr>
        <w:t>rupa:</w:t>
      </w:r>
      <w:r w:rsidR="000B1D0A" w:rsidRPr="00413ABD">
        <w:rPr>
          <w:rFonts w:eastAsia="Cambria"/>
          <w:sz w:val="22"/>
          <w:szCs w:val="22"/>
        </w:rPr>
        <w:t xml:space="preserve"> </w:t>
      </w:r>
      <w:r w:rsidR="009322D2">
        <w:rPr>
          <w:rFonts w:eastAsia="Cambria"/>
          <w:sz w:val="22"/>
          <w:szCs w:val="22"/>
        </w:rPr>
        <w:t>4.</w:t>
      </w:r>
      <w:r w:rsidR="001A4FE6">
        <w:rPr>
          <w:rFonts w:eastAsia="Cambria"/>
          <w:sz w:val="22"/>
          <w:szCs w:val="22"/>
        </w:rPr>
        <w:t>1</w:t>
      </w:r>
      <w:r w:rsidR="00E94746">
        <w:rPr>
          <w:rFonts w:eastAsia="Cambria"/>
          <w:sz w:val="22"/>
          <w:szCs w:val="22"/>
        </w:rPr>
        <w:t>.</w:t>
      </w:r>
    </w:p>
    <w:p w14:paraId="74223890" w14:textId="77777777" w:rsidR="00E551F0" w:rsidRPr="00413ABD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sz w:val="22"/>
          <w:szCs w:val="22"/>
        </w:rPr>
      </w:pPr>
      <w:r w:rsidRPr="00413ABD">
        <w:rPr>
          <w:rFonts w:eastAsia="Cambria"/>
          <w:sz w:val="22"/>
          <w:szCs w:val="22"/>
        </w:rPr>
        <w:t xml:space="preserve">Semestrul: </w:t>
      </w:r>
      <w:r w:rsidR="00E94746">
        <w:rPr>
          <w:rFonts w:eastAsia="Cambria"/>
          <w:sz w:val="22"/>
          <w:szCs w:val="22"/>
        </w:rPr>
        <w:t>2</w:t>
      </w:r>
    </w:p>
    <w:p w14:paraId="5FE0DDFA" w14:textId="77777777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color w:val="000066"/>
        </w:rPr>
      </w:pPr>
      <w:r w:rsidRPr="00413834">
        <w:rPr>
          <w:rFonts w:eastAsia="Cambria"/>
          <w:b/>
          <w:color w:val="000066"/>
        </w:rPr>
        <w:t>CALENDARUL DISCIPLINEI</w:t>
      </w:r>
    </w:p>
    <w:p w14:paraId="50B0AECA" w14:textId="77777777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 </w:t>
      </w:r>
    </w:p>
    <w:tbl>
      <w:tblPr>
        <w:tblW w:w="500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978"/>
        <w:gridCol w:w="4090"/>
        <w:gridCol w:w="710"/>
        <w:gridCol w:w="849"/>
        <w:gridCol w:w="1278"/>
        <w:gridCol w:w="1275"/>
        <w:gridCol w:w="710"/>
        <w:gridCol w:w="1133"/>
        <w:gridCol w:w="568"/>
        <w:gridCol w:w="1562"/>
        <w:gridCol w:w="784"/>
      </w:tblGrid>
      <w:tr w:rsidR="008E3732" w:rsidRPr="00413834" w14:paraId="7519D16F" w14:textId="77777777" w:rsidTr="001A4FE6">
        <w:trPr>
          <w:trHeight w:val="387"/>
        </w:trPr>
        <w:tc>
          <w:tcPr>
            <w:tcW w:w="288" w:type="pct"/>
            <w:vMerge w:val="restart"/>
            <w:shd w:val="clear" w:color="auto" w:fill="E2F0FF"/>
          </w:tcPr>
          <w:p w14:paraId="252E5599" w14:textId="77777777" w:rsidR="00E551F0" w:rsidRPr="00413834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Peri-oada</w:t>
            </w:r>
          </w:p>
        </w:tc>
        <w:tc>
          <w:tcPr>
            <w:tcW w:w="331" w:type="pct"/>
            <w:vMerge w:val="restart"/>
            <w:shd w:val="clear" w:color="auto" w:fill="E2F0FF"/>
          </w:tcPr>
          <w:p w14:paraId="7D969CBB" w14:textId="77777777" w:rsidR="00E551F0" w:rsidRPr="00413834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Săptă-mâna</w:t>
            </w:r>
          </w:p>
        </w:tc>
        <w:tc>
          <w:tcPr>
            <w:tcW w:w="1623" w:type="pct"/>
            <w:gridSpan w:val="2"/>
            <w:shd w:val="clear" w:color="auto" w:fill="E2F0FF"/>
          </w:tcPr>
          <w:p w14:paraId="16079D15" w14:textId="77777777" w:rsidR="00E551F0" w:rsidRPr="00413834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b/>
                <w:color w:val="000000"/>
                <w:sz w:val="21"/>
                <w:szCs w:val="21"/>
              </w:rPr>
              <w:t>Seminar față în față (SF)</w:t>
            </w:r>
          </w:p>
        </w:tc>
        <w:tc>
          <w:tcPr>
            <w:tcW w:w="719" w:type="pct"/>
            <w:gridSpan w:val="2"/>
            <w:shd w:val="clear" w:color="auto" w:fill="E2F0FF"/>
          </w:tcPr>
          <w:p w14:paraId="3D21FEE1" w14:textId="77777777" w:rsidR="00E551F0" w:rsidRPr="00413834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b/>
                <w:color w:val="000000"/>
                <w:sz w:val="21"/>
                <w:szCs w:val="21"/>
              </w:rPr>
              <w:t>Seminar în sistem tutorat (ST)</w:t>
            </w:r>
          </w:p>
        </w:tc>
        <w:tc>
          <w:tcPr>
            <w:tcW w:w="671" w:type="pct"/>
            <w:gridSpan w:val="2"/>
            <w:shd w:val="clear" w:color="auto" w:fill="E2F0FF"/>
          </w:tcPr>
          <w:p w14:paraId="5C3BC5D1" w14:textId="77777777" w:rsidR="00E551F0" w:rsidRPr="00413834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b/>
                <w:color w:val="000000"/>
                <w:sz w:val="21"/>
                <w:szCs w:val="21"/>
              </w:rPr>
              <w:t>Laborator (L)</w:t>
            </w:r>
          </w:p>
        </w:tc>
        <w:tc>
          <w:tcPr>
            <w:tcW w:w="575" w:type="pct"/>
            <w:gridSpan w:val="2"/>
            <w:shd w:val="clear" w:color="auto" w:fill="E2F0FF"/>
          </w:tcPr>
          <w:p w14:paraId="7C20D916" w14:textId="77777777" w:rsidR="00E551F0" w:rsidRPr="00413834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b/>
                <w:color w:val="000000"/>
                <w:sz w:val="21"/>
                <w:szCs w:val="21"/>
              </w:rPr>
              <w:t>Proiect (P)</w:t>
            </w:r>
          </w:p>
        </w:tc>
        <w:tc>
          <w:tcPr>
            <w:tcW w:w="794" w:type="pct"/>
            <w:gridSpan w:val="2"/>
            <w:shd w:val="clear" w:color="auto" w:fill="E2F0FF"/>
          </w:tcPr>
          <w:p w14:paraId="13350BFE" w14:textId="77777777" w:rsidR="00E551F0" w:rsidRPr="00413834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b/>
                <w:color w:val="000000"/>
                <w:sz w:val="21"/>
                <w:szCs w:val="21"/>
              </w:rPr>
              <w:t>EVALUĂRI</w:t>
            </w:r>
          </w:p>
        </w:tc>
      </w:tr>
      <w:tr w:rsidR="008E3732" w:rsidRPr="00413834" w14:paraId="1C25A377" w14:textId="77777777" w:rsidTr="001A4FE6">
        <w:trPr>
          <w:trHeight w:val="50"/>
        </w:trPr>
        <w:tc>
          <w:tcPr>
            <w:tcW w:w="288" w:type="pct"/>
            <w:vMerge/>
            <w:shd w:val="clear" w:color="auto" w:fill="E2F0FF"/>
          </w:tcPr>
          <w:p w14:paraId="7A847812" w14:textId="77777777" w:rsidR="00E551F0" w:rsidRPr="00413834" w:rsidRDefault="00E551F0" w:rsidP="003D4C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1"/>
                <w:szCs w:val="21"/>
              </w:rPr>
            </w:pPr>
          </w:p>
        </w:tc>
        <w:tc>
          <w:tcPr>
            <w:tcW w:w="331" w:type="pct"/>
            <w:vMerge/>
            <w:shd w:val="clear" w:color="auto" w:fill="E2F0FF"/>
          </w:tcPr>
          <w:p w14:paraId="46FF4858" w14:textId="77777777" w:rsidR="00E551F0" w:rsidRPr="00413834" w:rsidRDefault="00E551F0" w:rsidP="003D4C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1"/>
                <w:szCs w:val="21"/>
              </w:rPr>
            </w:pPr>
          </w:p>
        </w:tc>
        <w:tc>
          <w:tcPr>
            <w:tcW w:w="1383" w:type="pct"/>
            <w:shd w:val="clear" w:color="auto" w:fill="E2F0FF"/>
          </w:tcPr>
          <w:p w14:paraId="4A8730E9" w14:textId="77777777" w:rsidR="00E551F0" w:rsidRPr="00413834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Tematica abordată</w:t>
            </w:r>
          </w:p>
        </w:tc>
        <w:tc>
          <w:tcPr>
            <w:tcW w:w="240" w:type="pct"/>
            <w:shd w:val="clear" w:color="auto" w:fill="E2F0FF"/>
          </w:tcPr>
          <w:p w14:paraId="3F6C256C" w14:textId="77777777" w:rsidR="00E551F0" w:rsidRPr="00413834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Nr. ore</w:t>
            </w:r>
          </w:p>
        </w:tc>
        <w:tc>
          <w:tcPr>
            <w:tcW w:w="287" w:type="pct"/>
            <w:shd w:val="clear" w:color="auto" w:fill="E2F0FF"/>
          </w:tcPr>
          <w:p w14:paraId="32E484B7" w14:textId="77777777" w:rsidR="00E551F0" w:rsidRPr="00413834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Teme de control</w:t>
            </w:r>
          </w:p>
        </w:tc>
        <w:tc>
          <w:tcPr>
            <w:tcW w:w="432" w:type="pct"/>
            <w:shd w:val="clear" w:color="auto" w:fill="E2F0FF"/>
          </w:tcPr>
          <w:p w14:paraId="03C42A37" w14:textId="77777777" w:rsidR="00E551F0" w:rsidRPr="00413834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Termen de predare/ nr.ore</w:t>
            </w:r>
          </w:p>
        </w:tc>
        <w:tc>
          <w:tcPr>
            <w:tcW w:w="431" w:type="pct"/>
            <w:shd w:val="clear" w:color="auto" w:fill="E2F0FF"/>
          </w:tcPr>
          <w:p w14:paraId="17942945" w14:textId="77777777" w:rsidR="00E551F0" w:rsidRPr="00413834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Lucrare de</w:t>
            </w:r>
          </w:p>
          <w:p w14:paraId="29FFF2C4" w14:textId="77777777" w:rsidR="00E551F0" w:rsidRPr="00413834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laborator</w:t>
            </w:r>
          </w:p>
        </w:tc>
        <w:tc>
          <w:tcPr>
            <w:tcW w:w="240" w:type="pct"/>
            <w:shd w:val="clear" w:color="auto" w:fill="E2F0FF"/>
          </w:tcPr>
          <w:p w14:paraId="5B11139B" w14:textId="77777777" w:rsidR="00E551F0" w:rsidRPr="00413834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Nr. ore</w:t>
            </w:r>
          </w:p>
        </w:tc>
        <w:tc>
          <w:tcPr>
            <w:tcW w:w="383" w:type="pct"/>
            <w:shd w:val="clear" w:color="auto" w:fill="E2F0FF"/>
          </w:tcPr>
          <w:p w14:paraId="392A094F" w14:textId="77777777" w:rsidR="00E551F0" w:rsidRPr="00413834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Tematica abordată</w:t>
            </w:r>
          </w:p>
        </w:tc>
        <w:tc>
          <w:tcPr>
            <w:tcW w:w="192" w:type="pct"/>
            <w:shd w:val="clear" w:color="auto" w:fill="E2F0FF"/>
          </w:tcPr>
          <w:p w14:paraId="1CB3FA09" w14:textId="77777777" w:rsidR="00E551F0" w:rsidRPr="00413834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Nr. ore</w:t>
            </w:r>
          </w:p>
        </w:tc>
        <w:tc>
          <w:tcPr>
            <w:tcW w:w="528" w:type="pct"/>
            <w:shd w:val="clear" w:color="auto" w:fill="E2F0FF"/>
          </w:tcPr>
          <w:p w14:paraId="3F8BF90C" w14:textId="77777777" w:rsidR="00E551F0" w:rsidRPr="00413834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Data</w:t>
            </w:r>
          </w:p>
        </w:tc>
        <w:tc>
          <w:tcPr>
            <w:tcW w:w="265" w:type="pct"/>
            <w:shd w:val="clear" w:color="auto" w:fill="E2F0FF"/>
          </w:tcPr>
          <w:p w14:paraId="77DE09A9" w14:textId="77777777" w:rsidR="00E551F0" w:rsidRPr="00413834" w:rsidRDefault="00E551F0" w:rsidP="003D4C93">
            <w:pP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sz w:val="21"/>
                <w:szCs w:val="21"/>
              </w:rPr>
              <w:t>Forma (E/Clv/V)</w:t>
            </w:r>
          </w:p>
        </w:tc>
      </w:tr>
      <w:tr w:rsidR="008E3732" w:rsidRPr="00413834" w14:paraId="7EA10009" w14:textId="77777777" w:rsidTr="001A4FE6">
        <w:tc>
          <w:tcPr>
            <w:tcW w:w="288" w:type="pct"/>
            <w:textDirection w:val="btLr"/>
          </w:tcPr>
          <w:p w14:paraId="6AFCC480" w14:textId="77777777" w:rsidR="00EC3BCD" w:rsidRPr="00413834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b/>
                <w:color w:val="000000"/>
              </w:rPr>
              <w:t>Pregătire curentă</w:t>
            </w:r>
          </w:p>
        </w:tc>
        <w:tc>
          <w:tcPr>
            <w:tcW w:w="331" w:type="pct"/>
          </w:tcPr>
          <w:p w14:paraId="7E0B4C25" w14:textId="77777777" w:rsidR="00EC3BCD" w:rsidRPr="00413834" w:rsidRDefault="001A4FE6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14</w:t>
            </w:r>
          </w:p>
        </w:tc>
        <w:tc>
          <w:tcPr>
            <w:tcW w:w="1383" w:type="pct"/>
          </w:tcPr>
          <w:p w14:paraId="12752C24" w14:textId="77777777" w:rsidR="00EC3BCD" w:rsidRDefault="008E3732" w:rsidP="008E3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it-IT"/>
              </w:rPr>
            </w:pPr>
            <w:r>
              <w:rPr>
                <w:lang w:val="it-IT"/>
              </w:rPr>
              <w:t>-</w:t>
            </w:r>
            <w:r w:rsidRPr="00343EC4">
              <w:rPr>
                <w:lang w:val="it-IT"/>
              </w:rPr>
              <w:t>Standardele de laborator</w:t>
            </w:r>
          </w:p>
          <w:p w14:paraId="342B2EEE" w14:textId="77777777" w:rsidR="008E3732" w:rsidRPr="00343EC4" w:rsidRDefault="008E3732" w:rsidP="008E3732">
            <w:r>
              <w:t>-</w:t>
            </w:r>
            <w:r w:rsidRPr="00343EC4">
              <w:t>Metodologia prelucrarii datelor analitice obtinute.</w:t>
            </w:r>
            <w:r>
              <w:t xml:space="preserve"> </w:t>
            </w:r>
            <w:r w:rsidRPr="00343EC4">
              <w:t xml:space="preserve">Prelevarea probelor </w:t>
            </w:r>
          </w:p>
          <w:p w14:paraId="77B42FBB" w14:textId="77777777" w:rsidR="008E3732" w:rsidRDefault="008E3732" w:rsidP="008E3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343EC4">
              <w:t>Intocmirea buletinelor de analiza</w:t>
            </w:r>
          </w:p>
          <w:p w14:paraId="56981FE1" w14:textId="77777777" w:rsidR="008E3732" w:rsidRDefault="008E3732" w:rsidP="008E3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-</w:t>
            </w:r>
            <w:r w:rsidRPr="00FA6E10">
              <w:t xml:space="preserve">Construirea Curbele de etalonare pentru  analiza unor parametrii fizico-chimici din alimente  prin spectrometrie UV-VIZ./ </w:t>
            </w:r>
            <w:r w:rsidRPr="00343EC4">
              <w:t>AA/HPLC/ GC</w:t>
            </w:r>
          </w:p>
          <w:p w14:paraId="250BD9D3" w14:textId="77777777" w:rsidR="008E3732" w:rsidRDefault="008E3732" w:rsidP="008E3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-</w:t>
            </w:r>
            <w:r w:rsidRPr="00343EC4">
              <w:t>Determinarea conţinutului de umiditate  din miere</w:t>
            </w:r>
            <w:r>
              <w:t xml:space="preserve"> , prin metoda refractometrică.</w:t>
            </w:r>
          </w:p>
          <w:p w14:paraId="52B03A62" w14:textId="77777777" w:rsidR="008E3732" w:rsidRDefault="008E3732" w:rsidP="008E3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343EC4">
              <w:t>Determinarea continutului de glucoza, fructoza din sucuri</w:t>
            </w:r>
          </w:p>
          <w:p w14:paraId="4DBCAD6C" w14:textId="77777777" w:rsidR="008E3732" w:rsidRPr="00FA6E10" w:rsidRDefault="008E3732" w:rsidP="008E3732">
            <w:r w:rsidRPr="00FA6E10">
              <w:t>-Determinarea conţinutului de zaharoză din zahăr solid şi sirop, prin metoda polarimetrică.</w:t>
            </w:r>
          </w:p>
          <w:p w14:paraId="5A55F0AF" w14:textId="77777777" w:rsidR="008E3732" w:rsidRDefault="008E3732" w:rsidP="008E3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343EC4">
              <w:t>Optimizarea metodelor de analiza</w:t>
            </w:r>
          </w:p>
          <w:p w14:paraId="2DFF4B5B" w14:textId="77777777" w:rsidR="008E3732" w:rsidRDefault="008E3732" w:rsidP="008E3732">
            <w:r>
              <w:t>-</w:t>
            </w:r>
            <w:r w:rsidRPr="00343EC4">
              <w:t>Metodologia prelucrarii statistice a datelor analitice.</w:t>
            </w:r>
          </w:p>
          <w:p w14:paraId="35FABD79" w14:textId="77777777" w:rsidR="008E3732" w:rsidRDefault="008E3732" w:rsidP="008E3732">
            <w:r>
              <w:t>-</w:t>
            </w:r>
            <w:r w:rsidRPr="00343EC4">
              <w:t>Calcularea incer</w:t>
            </w:r>
            <w:r>
              <w:t>t</w:t>
            </w:r>
            <w:r w:rsidRPr="00343EC4">
              <w:t>itudinii de masurare conform ISO GUM</w:t>
            </w:r>
          </w:p>
          <w:p w14:paraId="6F439582" w14:textId="77777777" w:rsidR="008E3732" w:rsidRPr="00343EC4" w:rsidRDefault="008E3732" w:rsidP="008E3732">
            <w:r>
              <w:rPr>
                <w:lang w:val="it-IT"/>
              </w:rPr>
              <w:t>-</w:t>
            </w:r>
            <w:r w:rsidRPr="00343EC4">
              <w:rPr>
                <w:lang w:val="it-IT"/>
              </w:rPr>
              <w:t>Verificare</w:t>
            </w:r>
          </w:p>
          <w:p w14:paraId="0ECB922B" w14:textId="77777777" w:rsidR="008E3732" w:rsidRPr="00C61283" w:rsidRDefault="008E3732" w:rsidP="008E3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2"/>
                <w:szCs w:val="22"/>
              </w:rPr>
            </w:pPr>
          </w:p>
        </w:tc>
        <w:tc>
          <w:tcPr>
            <w:tcW w:w="240" w:type="pct"/>
          </w:tcPr>
          <w:p w14:paraId="32B32B80" w14:textId="77777777" w:rsidR="00EC3BCD" w:rsidRPr="00413834" w:rsidRDefault="008E3732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14</w:t>
            </w:r>
          </w:p>
        </w:tc>
        <w:tc>
          <w:tcPr>
            <w:tcW w:w="287" w:type="pct"/>
          </w:tcPr>
          <w:p w14:paraId="1E98A9F7" w14:textId="77777777" w:rsidR="00EC3BCD" w:rsidRPr="00413834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32" w:type="pct"/>
          </w:tcPr>
          <w:p w14:paraId="61BD21C0" w14:textId="77777777" w:rsidR="00EC3BCD" w:rsidRPr="00413834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31" w:type="pct"/>
          </w:tcPr>
          <w:p w14:paraId="2FC4A55B" w14:textId="77777777" w:rsidR="00B23FE7" w:rsidRDefault="00B23FE7" w:rsidP="00EC3BCD">
            <w:pPr>
              <w:rPr>
                <w:bCs/>
                <w:iCs/>
              </w:rPr>
            </w:pPr>
          </w:p>
          <w:p w14:paraId="26086F66" w14:textId="77777777" w:rsidR="006E6D09" w:rsidRPr="00E73877" w:rsidRDefault="006E6D09" w:rsidP="00EC3BCD">
            <w:pPr>
              <w:rPr>
                <w:lang w:val="it-IT"/>
              </w:rPr>
            </w:pPr>
          </w:p>
        </w:tc>
        <w:tc>
          <w:tcPr>
            <w:tcW w:w="240" w:type="pct"/>
          </w:tcPr>
          <w:p w14:paraId="2CA65FA4" w14:textId="77777777" w:rsidR="00EC3BCD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05AFEA47" w14:textId="77777777" w:rsidR="00EC3BCD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48BB5526" w14:textId="77777777" w:rsidR="00EC3BCD" w:rsidRPr="00413834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</w:tc>
        <w:tc>
          <w:tcPr>
            <w:tcW w:w="383" w:type="pct"/>
          </w:tcPr>
          <w:p w14:paraId="55BE64DA" w14:textId="77777777" w:rsidR="006E1F21" w:rsidRPr="00413834" w:rsidRDefault="006E1F21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192" w:type="pct"/>
          </w:tcPr>
          <w:p w14:paraId="042FD511" w14:textId="77777777" w:rsidR="00EC3BCD" w:rsidRPr="00413834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528" w:type="pct"/>
          </w:tcPr>
          <w:p w14:paraId="3A0DA6CC" w14:textId="77777777" w:rsidR="00EC3BCD" w:rsidRDefault="001A4FE6" w:rsidP="001F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15-17.05.2026</w:t>
            </w:r>
          </w:p>
          <w:p w14:paraId="38C4ADBC" w14:textId="77777777" w:rsidR="00EC3BCD" w:rsidRDefault="00EC3BCD" w:rsidP="001F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6C49E607" w14:textId="77777777" w:rsidR="00EC3BCD" w:rsidRDefault="00EC3BCD" w:rsidP="001F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6A0A877D" w14:textId="77777777" w:rsidR="00EC3BCD" w:rsidRDefault="00EC3BCD" w:rsidP="001F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30FCA472" w14:textId="77777777" w:rsidR="00EC3BCD" w:rsidRDefault="00EC3BCD" w:rsidP="001F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673D81AD" w14:textId="77777777" w:rsidR="00EC3BCD" w:rsidRDefault="00EC3BCD" w:rsidP="001F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3DA4C900" w14:textId="77777777" w:rsidR="00EC3BCD" w:rsidRDefault="00EC3BCD" w:rsidP="001F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75BFE834" w14:textId="77777777" w:rsidR="00EC3BCD" w:rsidRDefault="00EC3BCD" w:rsidP="001F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5E3BFF9C" w14:textId="77777777" w:rsidR="00EC3BCD" w:rsidRDefault="00EC3BCD" w:rsidP="001F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3EC9F317" w14:textId="77777777" w:rsidR="00EC3BCD" w:rsidRDefault="00EC3BCD" w:rsidP="001F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647F9704" w14:textId="77777777" w:rsidR="00EC3BCD" w:rsidRDefault="00EC3BCD" w:rsidP="001F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0DD1503E" w14:textId="77777777" w:rsidR="00EC3BCD" w:rsidRDefault="00EC3BCD" w:rsidP="001F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3200218E" w14:textId="77777777" w:rsidR="00EC3BCD" w:rsidRDefault="00EC3BCD" w:rsidP="001F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4A1425EB" w14:textId="77777777" w:rsidR="00EC3BCD" w:rsidRDefault="00EC3BCD" w:rsidP="001F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01FF8057" w14:textId="77777777" w:rsidR="00EC3BCD" w:rsidRDefault="00EC3BCD" w:rsidP="001F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41EB4686" w14:textId="77777777" w:rsidR="00EC3BCD" w:rsidRDefault="00EC3BCD" w:rsidP="001F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79FD5001" w14:textId="77777777" w:rsidR="00EC3BCD" w:rsidRDefault="00EC3BCD" w:rsidP="001F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05F33898" w14:textId="77777777" w:rsidR="00EC3BCD" w:rsidRDefault="00EC3BCD" w:rsidP="001F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5ECEC701" w14:textId="77777777" w:rsidR="00EC3BCD" w:rsidRDefault="00EC3BCD" w:rsidP="001F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3DB55C83" w14:textId="77777777" w:rsidR="00EC3BCD" w:rsidRPr="00413834" w:rsidRDefault="00EC3BCD" w:rsidP="00B75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</w:tc>
        <w:tc>
          <w:tcPr>
            <w:tcW w:w="265" w:type="pct"/>
          </w:tcPr>
          <w:p w14:paraId="71AADDAF" w14:textId="77777777" w:rsidR="00EC3BCD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43078972" w14:textId="77777777" w:rsidR="00EC3BCD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1330B275" w14:textId="77777777" w:rsidR="00EC3BCD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4E3AF663" w14:textId="77777777" w:rsidR="00EC3BCD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470B2388" w14:textId="77777777" w:rsidR="00EC3BCD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115F0402" w14:textId="77777777" w:rsidR="00EC3BCD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05296DEA" w14:textId="77777777" w:rsidR="00EC3BCD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216A4B6E" w14:textId="77777777" w:rsidR="00EC3BCD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05DC6EE4" w14:textId="77777777" w:rsidR="00EC3BCD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7496CF95" w14:textId="77777777" w:rsidR="00EC3BCD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58A66E27" w14:textId="77777777" w:rsidR="00EC3BCD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03DCC515" w14:textId="77777777" w:rsidR="00EC3BCD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47817438" w14:textId="77777777" w:rsidR="00EC3BCD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4C546E05" w14:textId="77777777" w:rsidR="00EC3BCD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5E0DA250" w14:textId="77777777" w:rsidR="00EC3BCD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4C18B180" w14:textId="77777777" w:rsidR="006E1F21" w:rsidRDefault="006E1F21" w:rsidP="00B96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6A5E5E8E" w14:textId="77777777" w:rsidR="006E1F21" w:rsidRDefault="006E1F21" w:rsidP="00B96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415E4C5F" w14:textId="77777777" w:rsidR="006E1F21" w:rsidRDefault="006E1F21" w:rsidP="00B96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59A4A9BC" w14:textId="77777777" w:rsidR="006E1F21" w:rsidRDefault="006E1F21" w:rsidP="00B96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1D10673E" w14:textId="77777777" w:rsidR="006E1F21" w:rsidRDefault="006E1F21" w:rsidP="00B96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1955761D" w14:textId="77777777" w:rsidR="00EC3BCD" w:rsidRPr="00413834" w:rsidRDefault="006E6D09" w:rsidP="00B96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V</w:t>
            </w:r>
          </w:p>
        </w:tc>
      </w:tr>
      <w:tr w:rsidR="008E3732" w:rsidRPr="00413834" w14:paraId="1B000407" w14:textId="77777777" w:rsidTr="001A4FE6">
        <w:tc>
          <w:tcPr>
            <w:tcW w:w="288" w:type="pct"/>
            <w:vMerge w:val="restart"/>
            <w:textDirection w:val="btLr"/>
          </w:tcPr>
          <w:p w14:paraId="018B60BE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b/>
                <w:color w:val="000000"/>
              </w:rPr>
              <w:lastRenderedPageBreak/>
              <w:t>Sesiune examene</w:t>
            </w:r>
          </w:p>
        </w:tc>
        <w:tc>
          <w:tcPr>
            <w:tcW w:w="331" w:type="pct"/>
          </w:tcPr>
          <w:p w14:paraId="5B0B1C15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color w:val="000000"/>
              </w:rPr>
              <w:t>1</w:t>
            </w:r>
          </w:p>
        </w:tc>
        <w:tc>
          <w:tcPr>
            <w:tcW w:w="1383" w:type="pct"/>
          </w:tcPr>
          <w:p w14:paraId="54414146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40" w:type="pct"/>
          </w:tcPr>
          <w:p w14:paraId="6671F218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87" w:type="pct"/>
          </w:tcPr>
          <w:p w14:paraId="3C61707D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32" w:type="pct"/>
          </w:tcPr>
          <w:p w14:paraId="01254939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31" w:type="pct"/>
          </w:tcPr>
          <w:p w14:paraId="0E76D312" w14:textId="77777777" w:rsidR="00EC3BCD" w:rsidRPr="00E73877" w:rsidRDefault="00EC3BCD" w:rsidP="00EC3BCD">
            <w:pPr>
              <w:rPr>
                <w:lang w:val="it-IT"/>
              </w:rPr>
            </w:pPr>
          </w:p>
        </w:tc>
        <w:tc>
          <w:tcPr>
            <w:tcW w:w="240" w:type="pct"/>
          </w:tcPr>
          <w:p w14:paraId="7F8C1854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83" w:type="pct"/>
          </w:tcPr>
          <w:p w14:paraId="3C8E3C19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192" w:type="pct"/>
          </w:tcPr>
          <w:p w14:paraId="37A46AC4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528" w:type="pct"/>
          </w:tcPr>
          <w:p w14:paraId="39A0B952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65" w:type="pct"/>
          </w:tcPr>
          <w:p w14:paraId="65F249A4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</w:tr>
      <w:tr w:rsidR="008E3732" w:rsidRPr="00413834" w14:paraId="36680064" w14:textId="77777777" w:rsidTr="001A4FE6">
        <w:tc>
          <w:tcPr>
            <w:tcW w:w="288" w:type="pct"/>
            <w:vMerge/>
          </w:tcPr>
          <w:p w14:paraId="6AA74626" w14:textId="77777777" w:rsidR="00EC3BCD" w:rsidRPr="00413834" w:rsidRDefault="00EC3BCD" w:rsidP="003D4C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</w:rPr>
            </w:pPr>
          </w:p>
        </w:tc>
        <w:tc>
          <w:tcPr>
            <w:tcW w:w="331" w:type="pct"/>
          </w:tcPr>
          <w:p w14:paraId="2E3B1631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color w:val="000000"/>
              </w:rPr>
              <w:t>2</w:t>
            </w:r>
          </w:p>
        </w:tc>
        <w:tc>
          <w:tcPr>
            <w:tcW w:w="1383" w:type="pct"/>
          </w:tcPr>
          <w:p w14:paraId="2BCF2F57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40" w:type="pct"/>
          </w:tcPr>
          <w:p w14:paraId="4657F8C4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87" w:type="pct"/>
          </w:tcPr>
          <w:p w14:paraId="37EF6114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32" w:type="pct"/>
          </w:tcPr>
          <w:p w14:paraId="756C08FD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31" w:type="pct"/>
          </w:tcPr>
          <w:p w14:paraId="4CA1D21D" w14:textId="77777777" w:rsidR="00EC3BCD" w:rsidRPr="00E73877" w:rsidRDefault="00EC3BCD" w:rsidP="00156820">
            <w:pPr>
              <w:rPr>
                <w:lang w:val="it-IT"/>
              </w:rPr>
            </w:pPr>
          </w:p>
        </w:tc>
        <w:tc>
          <w:tcPr>
            <w:tcW w:w="240" w:type="pct"/>
          </w:tcPr>
          <w:p w14:paraId="77067447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83" w:type="pct"/>
          </w:tcPr>
          <w:p w14:paraId="4DA7CE83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192" w:type="pct"/>
          </w:tcPr>
          <w:p w14:paraId="39AA6835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528" w:type="pct"/>
          </w:tcPr>
          <w:p w14:paraId="596C9351" w14:textId="77777777" w:rsidR="00EC3BCD" w:rsidRPr="00413834" w:rsidRDefault="008E3732" w:rsidP="00872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04.06.2026</w:t>
            </w:r>
          </w:p>
        </w:tc>
        <w:tc>
          <w:tcPr>
            <w:tcW w:w="265" w:type="pct"/>
          </w:tcPr>
          <w:p w14:paraId="355C7101" w14:textId="77777777" w:rsidR="00EC3BCD" w:rsidRPr="00413834" w:rsidRDefault="008E3732" w:rsidP="003B4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C</w:t>
            </w:r>
          </w:p>
        </w:tc>
      </w:tr>
      <w:tr w:rsidR="008E3732" w:rsidRPr="00413834" w14:paraId="6E589728" w14:textId="77777777" w:rsidTr="001A4FE6">
        <w:tc>
          <w:tcPr>
            <w:tcW w:w="288" w:type="pct"/>
            <w:vMerge/>
          </w:tcPr>
          <w:p w14:paraId="4EE3CBAD" w14:textId="77777777" w:rsidR="00EC3BCD" w:rsidRPr="00413834" w:rsidRDefault="00EC3BCD" w:rsidP="003D4C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</w:rPr>
            </w:pPr>
          </w:p>
        </w:tc>
        <w:tc>
          <w:tcPr>
            <w:tcW w:w="331" w:type="pct"/>
          </w:tcPr>
          <w:p w14:paraId="14099367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color w:val="000000"/>
              </w:rPr>
              <w:t>3</w:t>
            </w:r>
          </w:p>
        </w:tc>
        <w:tc>
          <w:tcPr>
            <w:tcW w:w="1383" w:type="pct"/>
          </w:tcPr>
          <w:p w14:paraId="4E688AF1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40" w:type="pct"/>
          </w:tcPr>
          <w:p w14:paraId="1BA7260E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87" w:type="pct"/>
          </w:tcPr>
          <w:p w14:paraId="766BAD24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32" w:type="pct"/>
          </w:tcPr>
          <w:p w14:paraId="1BDE37EA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31" w:type="pct"/>
          </w:tcPr>
          <w:p w14:paraId="3713CCF9" w14:textId="77777777" w:rsidR="00EC3BCD" w:rsidRPr="00E73877" w:rsidRDefault="00EC3BCD" w:rsidP="00156820"/>
        </w:tc>
        <w:tc>
          <w:tcPr>
            <w:tcW w:w="240" w:type="pct"/>
          </w:tcPr>
          <w:p w14:paraId="0DAB3272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83" w:type="pct"/>
          </w:tcPr>
          <w:p w14:paraId="7BBAE58D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192" w:type="pct"/>
          </w:tcPr>
          <w:p w14:paraId="4C053D85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528" w:type="pct"/>
          </w:tcPr>
          <w:p w14:paraId="0015F55B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65" w:type="pct"/>
          </w:tcPr>
          <w:p w14:paraId="657255F5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</w:tr>
      <w:tr w:rsidR="008E3732" w:rsidRPr="00413834" w14:paraId="33077590" w14:textId="77777777" w:rsidTr="001A4FE6">
        <w:trPr>
          <w:trHeight w:val="345"/>
        </w:trPr>
        <w:tc>
          <w:tcPr>
            <w:tcW w:w="288" w:type="pct"/>
            <w:vMerge/>
          </w:tcPr>
          <w:p w14:paraId="57ABCA5F" w14:textId="77777777" w:rsidR="00EC3BCD" w:rsidRPr="00413834" w:rsidRDefault="00EC3BCD" w:rsidP="003D4C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</w:rPr>
            </w:pPr>
          </w:p>
        </w:tc>
        <w:tc>
          <w:tcPr>
            <w:tcW w:w="331" w:type="pct"/>
          </w:tcPr>
          <w:p w14:paraId="747F8DA1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color w:val="000000"/>
              </w:rPr>
              <w:t>4</w:t>
            </w:r>
          </w:p>
        </w:tc>
        <w:tc>
          <w:tcPr>
            <w:tcW w:w="1383" w:type="pct"/>
          </w:tcPr>
          <w:p w14:paraId="5C6941A3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40" w:type="pct"/>
          </w:tcPr>
          <w:p w14:paraId="4D07F6A3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87" w:type="pct"/>
          </w:tcPr>
          <w:p w14:paraId="458D9EAF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32" w:type="pct"/>
          </w:tcPr>
          <w:p w14:paraId="650D86C0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31" w:type="pct"/>
          </w:tcPr>
          <w:p w14:paraId="52F75229" w14:textId="77777777" w:rsidR="00EC3BCD" w:rsidRPr="00E73877" w:rsidRDefault="00EC3BCD" w:rsidP="00156820">
            <w:pPr>
              <w:rPr>
                <w:lang w:val="it-IT"/>
              </w:rPr>
            </w:pPr>
          </w:p>
        </w:tc>
        <w:tc>
          <w:tcPr>
            <w:tcW w:w="240" w:type="pct"/>
          </w:tcPr>
          <w:p w14:paraId="7517C3A3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83" w:type="pct"/>
          </w:tcPr>
          <w:p w14:paraId="2BB92EC4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192" w:type="pct"/>
          </w:tcPr>
          <w:p w14:paraId="7A43D411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528" w:type="pct"/>
          </w:tcPr>
          <w:p w14:paraId="172B793A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65" w:type="pct"/>
          </w:tcPr>
          <w:p w14:paraId="79D67305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</w:tr>
    </w:tbl>
    <w:p w14:paraId="4035DAC5" w14:textId="77777777" w:rsidR="00E551F0" w:rsidRPr="00413834" w:rsidRDefault="00E551F0" w:rsidP="00E551F0">
      <w:pPr>
        <w:tabs>
          <w:tab w:val="left" w:pos="-2013"/>
          <w:tab w:val="left" w:pos="-1293"/>
          <w:tab w:val="left" w:pos="-573"/>
          <w:tab w:val="left" w:pos="147"/>
          <w:tab w:val="left" w:pos="867"/>
          <w:tab w:val="left" w:pos="1587"/>
          <w:tab w:val="left" w:pos="2307"/>
          <w:tab w:val="left" w:pos="3027"/>
          <w:tab w:val="left" w:pos="3747"/>
          <w:tab w:val="left" w:pos="4467"/>
          <w:tab w:val="left" w:pos="5187"/>
          <w:tab w:val="left" w:pos="5907"/>
          <w:tab w:val="left" w:pos="6627"/>
          <w:tab w:val="left" w:pos="7347"/>
          <w:tab w:val="left" w:pos="8067"/>
          <w:tab w:val="left" w:pos="8787"/>
          <w:tab w:val="left" w:pos="9507"/>
          <w:tab w:val="left" w:pos="10227"/>
          <w:tab w:val="left" w:pos="10947"/>
          <w:tab w:val="left" w:pos="11667"/>
          <w:tab w:val="left" w:pos="12387"/>
          <w:tab w:val="left" w:pos="13107"/>
          <w:tab w:val="left" w:pos="13827"/>
        </w:tabs>
        <w:ind w:right="-500"/>
        <w:jc w:val="both"/>
        <w:rPr>
          <w:rFonts w:eastAsia="Cambria"/>
          <w:sz w:val="20"/>
          <w:szCs w:val="20"/>
        </w:rPr>
      </w:pPr>
      <w:r w:rsidRPr="00413834">
        <w:rPr>
          <w:rFonts w:eastAsia="Cambria"/>
          <w:i/>
          <w:sz w:val="20"/>
          <w:szCs w:val="20"/>
        </w:rPr>
        <w:t xml:space="preserve">Legendă: </w:t>
      </w:r>
      <w:r w:rsidRPr="00413834">
        <w:rPr>
          <w:rFonts w:eastAsia="Cambria"/>
          <w:b/>
          <w:sz w:val="20"/>
          <w:szCs w:val="20"/>
        </w:rPr>
        <w:t xml:space="preserve"> E </w:t>
      </w:r>
      <w:r w:rsidRPr="00413834">
        <w:rPr>
          <w:rFonts w:eastAsia="Cambria"/>
          <w:sz w:val="20"/>
          <w:szCs w:val="20"/>
        </w:rPr>
        <w:t xml:space="preserve">– examen, </w:t>
      </w:r>
      <w:r w:rsidRPr="00413834">
        <w:rPr>
          <w:rFonts w:eastAsia="Cambria"/>
          <w:b/>
          <w:sz w:val="20"/>
          <w:szCs w:val="20"/>
        </w:rPr>
        <w:t>C</w:t>
      </w:r>
      <w:r w:rsidRPr="00413834">
        <w:rPr>
          <w:rFonts w:eastAsia="Cambria"/>
          <w:sz w:val="20"/>
          <w:szCs w:val="20"/>
        </w:rPr>
        <w:t xml:space="preserve"> – colocviu, </w:t>
      </w:r>
      <w:r w:rsidRPr="00413834">
        <w:rPr>
          <w:rFonts w:eastAsia="Cambria"/>
          <w:b/>
          <w:sz w:val="20"/>
          <w:szCs w:val="20"/>
        </w:rPr>
        <w:t>V</w:t>
      </w:r>
      <w:r w:rsidRPr="00413834">
        <w:rPr>
          <w:rFonts w:eastAsia="Cambria"/>
          <w:sz w:val="20"/>
          <w:szCs w:val="20"/>
        </w:rPr>
        <w:t xml:space="preserve"> – verificare pe parcurs</w:t>
      </w:r>
    </w:p>
    <w:p w14:paraId="6D16A004" w14:textId="77777777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ind w:left="8780" w:right="-500"/>
        <w:jc w:val="both"/>
        <w:rPr>
          <w:rFonts w:eastAsia="Cambria"/>
          <w:color w:val="000000"/>
        </w:rPr>
      </w:pPr>
    </w:p>
    <w:p w14:paraId="18059B3D" w14:textId="77777777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1800" w:right="-500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Coordonator de disciplină,                                  </w:t>
      </w:r>
      <w:r w:rsidR="00F7645D">
        <w:rPr>
          <w:rFonts w:eastAsia="Cambria"/>
          <w:color w:val="000000"/>
        </w:rPr>
        <w:t xml:space="preserve">               </w:t>
      </w:r>
      <w:r w:rsidRPr="00413834">
        <w:rPr>
          <w:rFonts w:eastAsia="Cambria"/>
          <w:color w:val="000000"/>
        </w:rPr>
        <w:t xml:space="preserve"> </w:t>
      </w:r>
      <w:r w:rsidR="006E1F21">
        <w:rPr>
          <w:rFonts w:eastAsia="Cambria"/>
          <w:color w:val="000000"/>
        </w:rPr>
        <w:t xml:space="preserve">             </w:t>
      </w:r>
      <w:r w:rsidRPr="00413834">
        <w:rPr>
          <w:rFonts w:eastAsia="Cambria"/>
          <w:color w:val="000000"/>
        </w:rPr>
        <w:t xml:space="preserve">Cadru didactic activități aplicative, </w:t>
      </w:r>
    </w:p>
    <w:p w14:paraId="2A212849" w14:textId="77777777" w:rsidR="00E551F0" w:rsidRDefault="008E3732" w:rsidP="006844AA">
      <w:pPr>
        <w:ind w:left="720" w:firstLine="720"/>
        <w:rPr>
          <w:b/>
          <w:lang w:val="pt-BR"/>
        </w:rPr>
      </w:pPr>
      <w:r>
        <w:rPr>
          <w:b/>
          <w:lang w:val="pt-BR"/>
        </w:rPr>
        <w:t>Sef lucr. dr. Jurcovan Madalina</w:t>
      </w:r>
      <w:r w:rsidR="006844AA">
        <w:rPr>
          <w:rFonts w:cs="Tahoma"/>
          <w:b/>
          <w:color w:val="000000"/>
        </w:rPr>
        <w:tab/>
      </w:r>
      <w:r w:rsidR="006844AA">
        <w:rPr>
          <w:rFonts w:cs="Tahoma"/>
          <w:b/>
          <w:color w:val="000000"/>
        </w:rPr>
        <w:tab/>
      </w:r>
      <w:r w:rsidR="006844AA">
        <w:rPr>
          <w:rFonts w:cs="Tahoma"/>
          <w:b/>
          <w:color w:val="000000"/>
        </w:rPr>
        <w:tab/>
      </w:r>
      <w:r w:rsidR="006844AA" w:rsidRPr="006844AA">
        <w:rPr>
          <w:rFonts w:cs="Tahoma"/>
          <w:b/>
          <w:color w:val="000000"/>
        </w:rPr>
        <w:t xml:space="preserve"> </w:t>
      </w:r>
      <w:r w:rsidR="004B5393">
        <w:rPr>
          <w:rFonts w:cs="Tahoma"/>
          <w:b/>
          <w:color w:val="000000"/>
        </w:rPr>
        <w:t xml:space="preserve">             </w:t>
      </w:r>
      <w:r>
        <w:rPr>
          <w:b/>
          <w:lang w:val="pt-BR"/>
        </w:rPr>
        <w:t>Sef lucr. dr. Jurcovan Madalina</w:t>
      </w:r>
    </w:p>
    <w:p w14:paraId="7850DCDA" w14:textId="77777777" w:rsidR="00FA6E10" w:rsidRDefault="00FA6E10" w:rsidP="006844AA">
      <w:pPr>
        <w:ind w:left="720" w:firstLine="720"/>
        <w:rPr>
          <w:b/>
          <w:lang w:val="pt-BR"/>
        </w:rPr>
      </w:pPr>
    </w:p>
    <w:p w14:paraId="395A3395" w14:textId="77777777" w:rsidR="00FA6E10" w:rsidRDefault="00FA6E10" w:rsidP="00FA6E10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58FB83FA" w14:textId="77777777" w:rsidR="00FA6E10" w:rsidRDefault="00FA6E10" w:rsidP="00FA6E10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3EDFCBAB" w14:textId="77777777" w:rsidR="00FA6E10" w:rsidRDefault="00FA6E10" w:rsidP="00FA6E10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3BA570CC" w14:textId="77777777" w:rsidR="00FA6E10" w:rsidRDefault="00FA6E10" w:rsidP="00FA6E10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719F6B47" w14:textId="77777777" w:rsidR="00FA6E10" w:rsidRDefault="00FA6E10" w:rsidP="00FA6E10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313F4CBB" w14:textId="77777777" w:rsidR="00FA6E10" w:rsidRDefault="00FA6E10" w:rsidP="00FA6E10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22905C41" w14:textId="77777777" w:rsidR="00FA6E10" w:rsidRDefault="00FA6E10" w:rsidP="00FA6E10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222D6DEF" w14:textId="77777777" w:rsidR="00FA6E10" w:rsidRDefault="00FA6E10" w:rsidP="00FA6E10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65B553A1" w14:textId="77777777" w:rsidR="00FA6E10" w:rsidRDefault="00FA6E10" w:rsidP="00FA6E10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1CDEB2F4" w14:textId="77777777" w:rsidR="00FA6E10" w:rsidRDefault="00FA6E10" w:rsidP="00FA6E10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332C8EB4" w14:textId="77777777" w:rsidR="00FA6E10" w:rsidRDefault="00FA6E10" w:rsidP="00FA6E10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6449A9C7" w14:textId="77777777" w:rsidR="00FA6E10" w:rsidRDefault="00FA6E10" w:rsidP="00FA6E10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0B52565D" w14:textId="77777777" w:rsidR="00FA6E10" w:rsidRDefault="00FA6E10" w:rsidP="00FA6E10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40B78664" w14:textId="77777777" w:rsidR="00FA6E10" w:rsidRDefault="00FA6E10" w:rsidP="00FA6E10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5B3CD6D9" w14:textId="77777777" w:rsidR="00FA6E10" w:rsidRDefault="00FA6E10" w:rsidP="00FA6E10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6E7CF6F6" w14:textId="77777777" w:rsidR="00FA6E10" w:rsidRDefault="00FA6E10" w:rsidP="00FA6E10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6EF71FB7" w14:textId="77777777" w:rsidR="00FA6E10" w:rsidRDefault="00FA6E10" w:rsidP="00FA6E10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28A0E2BD" w14:textId="77777777" w:rsidR="00FA6E10" w:rsidRDefault="00FA6E10" w:rsidP="00FA6E10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5E1F2CD2" w14:textId="77777777" w:rsidR="00FA6E10" w:rsidRDefault="00FA6E10" w:rsidP="00FA6E10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4EDF5C0B" w14:textId="77777777" w:rsidR="00FA6E10" w:rsidRDefault="00FA6E10" w:rsidP="00FA6E10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10D5288D" w14:textId="77777777" w:rsidR="00FA6E10" w:rsidRDefault="00FA6E10" w:rsidP="00FA6E10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6CB3AF55" w14:textId="77777777" w:rsidR="00FA6E10" w:rsidRDefault="00FA6E10" w:rsidP="00FA6E10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5391B77C" w14:textId="77777777" w:rsidR="00FA6E10" w:rsidRDefault="00FA6E10" w:rsidP="00FA6E10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5B321278" w14:textId="77777777" w:rsidR="00FA6E10" w:rsidRDefault="00FA6E10" w:rsidP="00FA6E10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0D15229F" w14:textId="77777777" w:rsidR="00FA6E10" w:rsidRDefault="00FA6E10" w:rsidP="00FA6E10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23DCB2E4" w14:textId="77777777" w:rsidR="00FA6E10" w:rsidRDefault="00FA6E10" w:rsidP="00FA6E10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58658BBF" w14:textId="77777777" w:rsidR="00FA6E10" w:rsidRDefault="00FA6E10" w:rsidP="00FA6E10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349B2492" w14:textId="77777777" w:rsidR="00FA6E10" w:rsidRDefault="00FA6E10" w:rsidP="00FA6E10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52AB9552" w14:textId="77777777" w:rsidR="00FA6E10" w:rsidRDefault="00FA6E10" w:rsidP="00FA6E10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72B27DCF" w14:textId="77777777" w:rsidR="00FA6E10" w:rsidRDefault="00FA6E10" w:rsidP="00FA6E10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466FE6AB" w14:textId="1B8C5C02" w:rsidR="00FA6E10" w:rsidRPr="00413ABD" w:rsidRDefault="00FA6E10" w:rsidP="00FA6E10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  <w:r w:rsidRPr="00413ABD">
        <w:rPr>
          <w:rFonts w:eastAsia="Cambria"/>
          <w:sz w:val="22"/>
          <w:szCs w:val="22"/>
        </w:rPr>
        <w:t xml:space="preserve">Programul de studii:   </w:t>
      </w:r>
      <w:r w:rsidRPr="00413ABD">
        <w:rPr>
          <w:b/>
        </w:rPr>
        <w:t>Controlul și Expertiza Produselor Alimentare</w:t>
      </w:r>
      <w:r w:rsidRPr="00413ABD">
        <w:rPr>
          <w:rFonts w:eastAsia="Cambria"/>
          <w:sz w:val="22"/>
          <w:szCs w:val="22"/>
        </w:rPr>
        <w:tab/>
      </w:r>
      <w:r w:rsidRPr="00413ABD">
        <w:rPr>
          <w:rFonts w:eastAsia="Cambria"/>
          <w:b/>
          <w:iCs/>
          <w:sz w:val="22"/>
          <w:szCs w:val="22"/>
        </w:rPr>
        <w:t>ANEXA B2-IFR</w:t>
      </w:r>
    </w:p>
    <w:p w14:paraId="4DF10B42" w14:textId="77777777" w:rsidR="00FA6E10" w:rsidRPr="00413ABD" w:rsidRDefault="00FA6E10" w:rsidP="00FA6E10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  <w:r w:rsidRPr="00413ABD">
        <w:rPr>
          <w:rFonts w:eastAsia="Cambria"/>
          <w:sz w:val="22"/>
          <w:szCs w:val="22"/>
        </w:rPr>
        <w:t xml:space="preserve">Disciplina: </w:t>
      </w:r>
      <w:r>
        <w:rPr>
          <w:rFonts w:eastAsia="Cambria"/>
          <w:sz w:val="22"/>
          <w:szCs w:val="22"/>
        </w:rPr>
        <w:t>METODE SI TEHNICI DE ANALIZĂ INSTRUMENTALĂ</w:t>
      </w:r>
      <w:r w:rsidRPr="00413ABD">
        <w:rPr>
          <w:rFonts w:eastAsia="Cambria"/>
          <w:sz w:val="22"/>
          <w:szCs w:val="22"/>
        </w:rPr>
        <w:tab/>
      </w:r>
    </w:p>
    <w:p w14:paraId="3349B45A" w14:textId="77777777" w:rsidR="00FA6E10" w:rsidRPr="00413ABD" w:rsidRDefault="00FA6E10" w:rsidP="00FA6E1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sz w:val="22"/>
          <w:szCs w:val="22"/>
        </w:rPr>
      </w:pPr>
      <w:r w:rsidRPr="00413ABD">
        <w:rPr>
          <w:rFonts w:eastAsia="Cambria"/>
          <w:sz w:val="22"/>
          <w:szCs w:val="22"/>
        </w:rPr>
        <w:t>Anul de studii: I</w:t>
      </w:r>
      <w:r>
        <w:rPr>
          <w:rFonts w:eastAsia="Cambria"/>
          <w:sz w:val="22"/>
          <w:szCs w:val="22"/>
        </w:rPr>
        <w:t>V</w:t>
      </w:r>
    </w:p>
    <w:p w14:paraId="2D989E37" w14:textId="77777777" w:rsidR="00FA6E10" w:rsidRPr="00413ABD" w:rsidRDefault="00FA6E10" w:rsidP="00FA6E1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sz w:val="22"/>
          <w:szCs w:val="22"/>
        </w:rPr>
      </w:pPr>
      <w:r>
        <w:rPr>
          <w:rFonts w:eastAsia="Cambria"/>
          <w:sz w:val="22"/>
          <w:szCs w:val="22"/>
        </w:rPr>
        <w:t>G</w:t>
      </w:r>
      <w:r w:rsidRPr="00413ABD">
        <w:rPr>
          <w:rFonts w:eastAsia="Cambria"/>
          <w:sz w:val="22"/>
          <w:szCs w:val="22"/>
        </w:rPr>
        <w:t xml:space="preserve">rupa: </w:t>
      </w:r>
      <w:r>
        <w:rPr>
          <w:rFonts w:eastAsia="Cambria"/>
          <w:sz w:val="22"/>
          <w:szCs w:val="22"/>
        </w:rPr>
        <w:t>4.2.</w:t>
      </w:r>
    </w:p>
    <w:p w14:paraId="52FA5C53" w14:textId="77777777" w:rsidR="00FA6E10" w:rsidRPr="00413ABD" w:rsidRDefault="00FA6E10" w:rsidP="00FA6E1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sz w:val="22"/>
          <w:szCs w:val="22"/>
        </w:rPr>
      </w:pPr>
      <w:r w:rsidRPr="00413ABD">
        <w:rPr>
          <w:rFonts w:eastAsia="Cambria"/>
          <w:sz w:val="22"/>
          <w:szCs w:val="22"/>
        </w:rPr>
        <w:t xml:space="preserve">Semestrul: </w:t>
      </w:r>
      <w:r>
        <w:rPr>
          <w:rFonts w:eastAsia="Cambria"/>
          <w:sz w:val="22"/>
          <w:szCs w:val="22"/>
        </w:rPr>
        <w:t>2</w:t>
      </w:r>
    </w:p>
    <w:p w14:paraId="69B4CCC4" w14:textId="77777777" w:rsidR="00FA6E10" w:rsidRPr="00413834" w:rsidRDefault="00FA6E10" w:rsidP="00FA6E1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color w:val="000066"/>
        </w:rPr>
      </w:pPr>
      <w:r w:rsidRPr="00413834">
        <w:rPr>
          <w:rFonts w:eastAsia="Cambria"/>
          <w:b/>
          <w:color w:val="000066"/>
        </w:rPr>
        <w:t>CALENDARUL DISCIPLINEI</w:t>
      </w:r>
    </w:p>
    <w:p w14:paraId="58207BA1" w14:textId="77777777" w:rsidR="00FA6E10" w:rsidRPr="00413834" w:rsidRDefault="00FA6E10" w:rsidP="00FA6E1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 </w:t>
      </w:r>
    </w:p>
    <w:tbl>
      <w:tblPr>
        <w:tblW w:w="500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978"/>
        <w:gridCol w:w="4090"/>
        <w:gridCol w:w="710"/>
        <w:gridCol w:w="849"/>
        <w:gridCol w:w="1278"/>
        <w:gridCol w:w="1275"/>
        <w:gridCol w:w="710"/>
        <w:gridCol w:w="1133"/>
        <w:gridCol w:w="568"/>
        <w:gridCol w:w="1562"/>
        <w:gridCol w:w="784"/>
      </w:tblGrid>
      <w:tr w:rsidR="00FA6E10" w:rsidRPr="00413834" w14:paraId="0AD6D23A" w14:textId="77777777" w:rsidTr="0012541F">
        <w:trPr>
          <w:trHeight w:val="387"/>
        </w:trPr>
        <w:tc>
          <w:tcPr>
            <w:tcW w:w="288" w:type="pct"/>
            <w:vMerge w:val="restart"/>
            <w:shd w:val="clear" w:color="auto" w:fill="E2F0FF"/>
          </w:tcPr>
          <w:p w14:paraId="7133B610" w14:textId="77777777" w:rsidR="00FA6E10" w:rsidRPr="00413834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Peri-oada</w:t>
            </w:r>
          </w:p>
        </w:tc>
        <w:tc>
          <w:tcPr>
            <w:tcW w:w="331" w:type="pct"/>
            <w:vMerge w:val="restart"/>
            <w:shd w:val="clear" w:color="auto" w:fill="E2F0FF"/>
          </w:tcPr>
          <w:p w14:paraId="67DC7733" w14:textId="77777777" w:rsidR="00FA6E10" w:rsidRPr="00413834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Săptă-mâna</w:t>
            </w:r>
          </w:p>
        </w:tc>
        <w:tc>
          <w:tcPr>
            <w:tcW w:w="1623" w:type="pct"/>
            <w:gridSpan w:val="2"/>
            <w:shd w:val="clear" w:color="auto" w:fill="E2F0FF"/>
          </w:tcPr>
          <w:p w14:paraId="0FD5D53E" w14:textId="77777777" w:rsidR="00FA6E10" w:rsidRPr="00413834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b/>
                <w:color w:val="000000"/>
                <w:sz w:val="21"/>
                <w:szCs w:val="21"/>
              </w:rPr>
              <w:t>Seminar față în față (SF)</w:t>
            </w:r>
          </w:p>
        </w:tc>
        <w:tc>
          <w:tcPr>
            <w:tcW w:w="719" w:type="pct"/>
            <w:gridSpan w:val="2"/>
            <w:shd w:val="clear" w:color="auto" w:fill="E2F0FF"/>
          </w:tcPr>
          <w:p w14:paraId="19626CB7" w14:textId="77777777" w:rsidR="00FA6E10" w:rsidRPr="00413834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b/>
                <w:color w:val="000000"/>
                <w:sz w:val="21"/>
                <w:szCs w:val="21"/>
              </w:rPr>
              <w:t>Seminar în sistem tutorat (ST)</w:t>
            </w:r>
          </w:p>
        </w:tc>
        <w:tc>
          <w:tcPr>
            <w:tcW w:w="671" w:type="pct"/>
            <w:gridSpan w:val="2"/>
            <w:shd w:val="clear" w:color="auto" w:fill="E2F0FF"/>
          </w:tcPr>
          <w:p w14:paraId="6FF15D01" w14:textId="77777777" w:rsidR="00FA6E10" w:rsidRPr="00413834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b/>
                <w:color w:val="000000"/>
                <w:sz w:val="21"/>
                <w:szCs w:val="21"/>
              </w:rPr>
              <w:t>Laborator (L)</w:t>
            </w:r>
          </w:p>
        </w:tc>
        <w:tc>
          <w:tcPr>
            <w:tcW w:w="575" w:type="pct"/>
            <w:gridSpan w:val="2"/>
            <w:shd w:val="clear" w:color="auto" w:fill="E2F0FF"/>
          </w:tcPr>
          <w:p w14:paraId="1989D5DE" w14:textId="77777777" w:rsidR="00FA6E10" w:rsidRPr="00413834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b/>
                <w:color w:val="000000"/>
                <w:sz w:val="21"/>
                <w:szCs w:val="21"/>
              </w:rPr>
              <w:t>Proiect (P)</w:t>
            </w:r>
          </w:p>
        </w:tc>
        <w:tc>
          <w:tcPr>
            <w:tcW w:w="794" w:type="pct"/>
            <w:gridSpan w:val="2"/>
            <w:shd w:val="clear" w:color="auto" w:fill="E2F0FF"/>
          </w:tcPr>
          <w:p w14:paraId="57DE6BB5" w14:textId="77777777" w:rsidR="00FA6E10" w:rsidRPr="00413834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b/>
                <w:color w:val="000000"/>
                <w:sz w:val="21"/>
                <w:szCs w:val="21"/>
              </w:rPr>
              <w:t>EVALUĂRI</w:t>
            </w:r>
          </w:p>
        </w:tc>
      </w:tr>
      <w:tr w:rsidR="00FA6E10" w:rsidRPr="00413834" w14:paraId="0B618837" w14:textId="77777777" w:rsidTr="0012541F">
        <w:trPr>
          <w:trHeight w:val="50"/>
        </w:trPr>
        <w:tc>
          <w:tcPr>
            <w:tcW w:w="288" w:type="pct"/>
            <w:vMerge/>
            <w:shd w:val="clear" w:color="auto" w:fill="E2F0FF"/>
          </w:tcPr>
          <w:p w14:paraId="6E4BBBE1" w14:textId="77777777" w:rsidR="00FA6E10" w:rsidRPr="00413834" w:rsidRDefault="00FA6E10" w:rsidP="001254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1"/>
                <w:szCs w:val="21"/>
              </w:rPr>
            </w:pPr>
          </w:p>
        </w:tc>
        <w:tc>
          <w:tcPr>
            <w:tcW w:w="331" w:type="pct"/>
            <w:vMerge/>
            <w:shd w:val="clear" w:color="auto" w:fill="E2F0FF"/>
          </w:tcPr>
          <w:p w14:paraId="6A73AB82" w14:textId="77777777" w:rsidR="00FA6E10" w:rsidRPr="00413834" w:rsidRDefault="00FA6E10" w:rsidP="001254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1"/>
                <w:szCs w:val="21"/>
              </w:rPr>
            </w:pPr>
          </w:p>
        </w:tc>
        <w:tc>
          <w:tcPr>
            <w:tcW w:w="1383" w:type="pct"/>
            <w:shd w:val="clear" w:color="auto" w:fill="E2F0FF"/>
          </w:tcPr>
          <w:p w14:paraId="72879555" w14:textId="77777777" w:rsidR="00FA6E10" w:rsidRPr="00413834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Tematica abordată</w:t>
            </w:r>
          </w:p>
        </w:tc>
        <w:tc>
          <w:tcPr>
            <w:tcW w:w="240" w:type="pct"/>
            <w:shd w:val="clear" w:color="auto" w:fill="E2F0FF"/>
          </w:tcPr>
          <w:p w14:paraId="5678C86D" w14:textId="77777777" w:rsidR="00FA6E10" w:rsidRPr="00413834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Nr. ore</w:t>
            </w:r>
          </w:p>
        </w:tc>
        <w:tc>
          <w:tcPr>
            <w:tcW w:w="287" w:type="pct"/>
            <w:shd w:val="clear" w:color="auto" w:fill="E2F0FF"/>
          </w:tcPr>
          <w:p w14:paraId="72ADE2D3" w14:textId="77777777" w:rsidR="00FA6E10" w:rsidRPr="00413834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Teme de control</w:t>
            </w:r>
          </w:p>
        </w:tc>
        <w:tc>
          <w:tcPr>
            <w:tcW w:w="432" w:type="pct"/>
            <w:shd w:val="clear" w:color="auto" w:fill="E2F0FF"/>
          </w:tcPr>
          <w:p w14:paraId="13E3A1B4" w14:textId="77777777" w:rsidR="00FA6E10" w:rsidRPr="00413834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Termen de predare/ nr.ore</w:t>
            </w:r>
          </w:p>
        </w:tc>
        <w:tc>
          <w:tcPr>
            <w:tcW w:w="431" w:type="pct"/>
            <w:shd w:val="clear" w:color="auto" w:fill="E2F0FF"/>
          </w:tcPr>
          <w:p w14:paraId="1EBF4358" w14:textId="77777777" w:rsidR="00FA6E10" w:rsidRPr="00413834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Lucrare de</w:t>
            </w:r>
          </w:p>
          <w:p w14:paraId="2A874F5A" w14:textId="77777777" w:rsidR="00FA6E10" w:rsidRPr="00413834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laborator</w:t>
            </w:r>
          </w:p>
        </w:tc>
        <w:tc>
          <w:tcPr>
            <w:tcW w:w="240" w:type="pct"/>
            <w:shd w:val="clear" w:color="auto" w:fill="E2F0FF"/>
          </w:tcPr>
          <w:p w14:paraId="23FBF502" w14:textId="77777777" w:rsidR="00FA6E10" w:rsidRPr="00413834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Nr. ore</w:t>
            </w:r>
          </w:p>
        </w:tc>
        <w:tc>
          <w:tcPr>
            <w:tcW w:w="383" w:type="pct"/>
            <w:shd w:val="clear" w:color="auto" w:fill="E2F0FF"/>
          </w:tcPr>
          <w:p w14:paraId="13F301E1" w14:textId="77777777" w:rsidR="00FA6E10" w:rsidRPr="00413834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Tematica abordată</w:t>
            </w:r>
          </w:p>
        </w:tc>
        <w:tc>
          <w:tcPr>
            <w:tcW w:w="192" w:type="pct"/>
            <w:shd w:val="clear" w:color="auto" w:fill="E2F0FF"/>
          </w:tcPr>
          <w:p w14:paraId="6C9BD865" w14:textId="77777777" w:rsidR="00FA6E10" w:rsidRPr="00413834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Nr. ore</w:t>
            </w:r>
          </w:p>
        </w:tc>
        <w:tc>
          <w:tcPr>
            <w:tcW w:w="528" w:type="pct"/>
            <w:shd w:val="clear" w:color="auto" w:fill="E2F0FF"/>
          </w:tcPr>
          <w:p w14:paraId="31C99BB8" w14:textId="77777777" w:rsidR="00FA6E10" w:rsidRPr="00413834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Data</w:t>
            </w:r>
          </w:p>
        </w:tc>
        <w:tc>
          <w:tcPr>
            <w:tcW w:w="265" w:type="pct"/>
            <w:shd w:val="clear" w:color="auto" w:fill="E2F0FF"/>
          </w:tcPr>
          <w:p w14:paraId="1E67B398" w14:textId="77777777" w:rsidR="00FA6E10" w:rsidRPr="00413834" w:rsidRDefault="00FA6E10" w:rsidP="0012541F">
            <w:pP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sz w:val="21"/>
                <w:szCs w:val="21"/>
              </w:rPr>
              <w:t>Forma (E/Clv/V)</w:t>
            </w:r>
          </w:p>
        </w:tc>
      </w:tr>
      <w:tr w:rsidR="00FA6E10" w:rsidRPr="00413834" w14:paraId="121D4E90" w14:textId="77777777" w:rsidTr="0012541F">
        <w:tc>
          <w:tcPr>
            <w:tcW w:w="288" w:type="pct"/>
            <w:textDirection w:val="btLr"/>
          </w:tcPr>
          <w:p w14:paraId="37B37016" w14:textId="77777777" w:rsidR="00FA6E10" w:rsidRPr="00413834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b/>
                <w:color w:val="000000"/>
              </w:rPr>
              <w:t>Pregătire curentă</w:t>
            </w:r>
          </w:p>
        </w:tc>
        <w:tc>
          <w:tcPr>
            <w:tcW w:w="331" w:type="pct"/>
          </w:tcPr>
          <w:p w14:paraId="79DFC81E" w14:textId="77777777" w:rsidR="00FA6E10" w:rsidRPr="00413834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13</w:t>
            </w:r>
          </w:p>
        </w:tc>
        <w:tc>
          <w:tcPr>
            <w:tcW w:w="1383" w:type="pct"/>
          </w:tcPr>
          <w:p w14:paraId="190D15B8" w14:textId="77777777" w:rsidR="00FA6E10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it-IT"/>
              </w:rPr>
            </w:pPr>
            <w:r>
              <w:rPr>
                <w:lang w:val="it-IT"/>
              </w:rPr>
              <w:t>-</w:t>
            </w:r>
            <w:r w:rsidRPr="00343EC4">
              <w:rPr>
                <w:lang w:val="it-IT"/>
              </w:rPr>
              <w:t>Standardele de laborator</w:t>
            </w:r>
          </w:p>
          <w:p w14:paraId="26070033" w14:textId="77777777" w:rsidR="00FA6E10" w:rsidRPr="00343EC4" w:rsidRDefault="00FA6E10" w:rsidP="0012541F">
            <w:r>
              <w:t>-</w:t>
            </w:r>
            <w:r w:rsidRPr="00343EC4">
              <w:t>Metodologia prelucrarii datelor analitice obtinute.</w:t>
            </w:r>
            <w:r>
              <w:t xml:space="preserve"> </w:t>
            </w:r>
            <w:r w:rsidRPr="00343EC4">
              <w:t xml:space="preserve">Prelevarea probelor </w:t>
            </w:r>
          </w:p>
          <w:p w14:paraId="759F5B86" w14:textId="77777777" w:rsidR="00FA6E10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343EC4">
              <w:t>Intocmirea buletinelor de analiza</w:t>
            </w:r>
          </w:p>
          <w:p w14:paraId="7D8709F4" w14:textId="77777777" w:rsidR="00FA6E10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-</w:t>
            </w:r>
            <w:r w:rsidRPr="00FA6E10">
              <w:t xml:space="preserve">Construirea Curbele de etalonare pentru  analiza unor parametrii fizico-chimici din alimente  prin spectrometrie UV-VIZ./ </w:t>
            </w:r>
            <w:r w:rsidRPr="00343EC4">
              <w:t>AA/HPLC/ GC</w:t>
            </w:r>
          </w:p>
          <w:p w14:paraId="4095D398" w14:textId="77777777" w:rsidR="00FA6E10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-</w:t>
            </w:r>
            <w:r w:rsidRPr="00343EC4">
              <w:t>Determinarea conţinutului de umiditate  din miere</w:t>
            </w:r>
            <w:r>
              <w:t xml:space="preserve"> , prin metoda refractometrică.</w:t>
            </w:r>
          </w:p>
          <w:p w14:paraId="4EE35518" w14:textId="77777777" w:rsidR="00FA6E10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343EC4">
              <w:t>Determinarea continutului de glucoza, fructoza din sucuri</w:t>
            </w:r>
          </w:p>
          <w:p w14:paraId="0244629F" w14:textId="77777777" w:rsidR="00FA6E10" w:rsidRPr="00FA6E10" w:rsidRDefault="00FA6E10" w:rsidP="0012541F">
            <w:r w:rsidRPr="00FA6E10">
              <w:t>-Determinarea conţinutului de zaharoză din zahăr solid şi sirop, prin metoda polarimetrică.</w:t>
            </w:r>
          </w:p>
          <w:p w14:paraId="14882CA1" w14:textId="77777777" w:rsidR="00FA6E10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343EC4">
              <w:t>Optimizarea metodelor de analiza</w:t>
            </w:r>
          </w:p>
          <w:p w14:paraId="4724DF2D" w14:textId="77777777" w:rsidR="00FA6E10" w:rsidRDefault="00FA6E10" w:rsidP="0012541F">
            <w:r>
              <w:t>-</w:t>
            </w:r>
            <w:r w:rsidRPr="00343EC4">
              <w:t>Metodologia prelucrarii statistice a datelor analitice.</w:t>
            </w:r>
          </w:p>
          <w:p w14:paraId="6C92A526" w14:textId="77777777" w:rsidR="00FA6E10" w:rsidRDefault="00FA6E10" w:rsidP="0012541F">
            <w:r>
              <w:lastRenderedPageBreak/>
              <w:t>-</w:t>
            </w:r>
            <w:r w:rsidRPr="00343EC4">
              <w:t>Calcularea incer</w:t>
            </w:r>
            <w:r>
              <w:t>t</w:t>
            </w:r>
            <w:r w:rsidRPr="00343EC4">
              <w:t>itudinii de masurare conform ISO GUM</w:t>
            </w:r>
          </w:p>
          <w:p w14:paraId="50D6A0E9" w14:textId="77777777" w:rsidR="00FA6E10" w:rsidRPr="00343EC4" w:rsidRDefault="00FA6E10" w:rsidP="0012541F">
            <w:r>
              <w:rPr>
                <w:lang w:val="it-IT"/>
              </w:rPr>
              <w:t>-</w:t>
            </w:r>
            <w:r w:rsidRPr="00343EC4">
              <w:rPr>
                <w:lang w:val="it-IT"/>
              </w:rPr>
              <w:t>Verificare</w:t>
            </w:r>
          </w:p>
          <w:p w14:paraId="54E7D918" w14:textId="77777777" w:rsidR="00FA6E10" w:rsidRPr="00C61283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2"/>
                <w:szCs w:val="22"/>
              </w:rPr>
            </w:pPr>
          </w:p>
        </w:tc>
        <w:tc>
          <w:tcPr>
            <w:tcW w:w="240" w:type="pct"/>
          </w:tcPr>
          <w:p w14:paraId="5D804E60" w14:textId="77777777" w:rsidR="00FA6E10" w:rsidRPr="00413834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lastRenderedPageBreak/>
              <w:t>14</w:t>
            </w:r>
          </w:p>
        </w:tc>
        <w:tc>
          <w:tcPr>
            <w:tcW w:w="287" w:type="pct"/>
          </w:tcPr>
          <w:p w14:paraId="1E4B9EDB" w14:textId="77777777" w:rsidR="00FA6E10" w:rsidRPr="00413834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32" w:type="pct"/>
          </w:tcPr>
          <w:p w14:paraId="5619F333" w14:textId="77777777" w:rsidR="00FA6E10" w:rsidRPr="00413834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31" w:type="pct"/>
          </w:tcPr>
          <w:p w14:paraId="3C93DBD8" w14:textId="77777777" w:rsidR="00FA6E10" w:rsidRDefault="00FA6E10" w:rsidP="0012541F">
            <w:pPr>
              <w:rPr>
                <w:bCs/>
                <w:iCs/>
              </w:rPr>
            </w:pPr>
          </w:p>
          <w:p w14:paraId="0F65D207" w14:textId="77777777" w:rsidR="00FA6E10" w:rsidRPr="00E73877" w:rsidRDefault="00FA6E10" w:rsidP="0012541F">
            <w:pPr>
              <w:rPr>
                <w:lang w:val="it-IT"/>
              </w:rPr>
            </w:pPr>
          </w:p>
        </w:tc>
        <w:tc>
          <w:tcPr>
            <w:tcW w:w="240" w:type="pct"/>
          </w:tcPr>
          <w:p w14:paraId="503700E0" w14:textId="77777777" w:rsidR="00FA6E10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69298344" w14:textId="77777777" w:rsidR="00FA6E10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789DA523" w14:textId="77777777" w:rsidR="00FA6E10" w:rsidRPr="00413834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</w:tc>
        <w:tc>
          <w:tcPr>
            <w:tcW w:w="383" w:type="pct"/>
          </w:tcPr>
          <w:p w14:paraId="52D51CF6" w14:textId="77777777" w:rsidR="00FA6E10" w:rsidRPr="00413834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192" w:type="pct"/>
          </w:tcPr>
          <w:p w14:paraId="54C4DCE9" w14:textId="77777777" w:rsidR="00FA6E10" w:rsidRPr="00413834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528" w:type="pct"/>
          </w:tcPr>
          <w:p w14:paraId="1F5BC4CB" w14:textId="77777777" w:rsidR="00FA6E10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8-11.05.2026</w:t>
            </w:r>
          </w:p>
          <w:p w14:paraId="1E9953AC" w14:textId="77777777" w:rsidR="00FA6E10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7B2BC29A" w14:textId="77777777" w:rsidR="00FA6E10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58D574F8" w14:textId="77777777" w:rsidR="00FA6E10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0FF54502" w14:textId="77777777" w:rsidR="00FA6E10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4F651B51" w14:textId="77777777" w:rsidR="00FA6E10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74D5D81A" w14:textId="77777777" w:rsidR="00FA6E10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4AD049F1" w14:textId="77777777" w:rsidR="00FA6E10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33B17CFE" w14:textId="77777777" w:rsidR="00FA6E10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3B14D8F7" w14:textId="77777777" w:rsidR="00FA6E10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29D45A84" w14:textId="77777777" w:rsidR="00FA6E10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52A14B2D" w14:textId="77777777" w:rsidR="00FA6E10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10CDD34B" w14:textId="77777777" w:rsidR="00FA6E10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432FA4D6" w14:textId="77777777" w:rsidR="00FA6E10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15D36F40" w14:textId="77777777" w:rsidR="00FA6E10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6B5FA4FE" w14:textId="77777777" w:rsidR="00FA6E10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4F498DB2" w14:textId="77777777" w:rsidR="00FA6E10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53CDD562" w14:textId="77777777" w:rsidR="00FA6E10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1A7FE3C6" w14:textId="77777777" w:rsidR="00FA6E10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3751EE3C" w14:textId="77777777" w:rsidR="00FA6E10" w:rsidRPr="00413834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</w:tc>
        <w:tc>
          <w:tcPr>
            <w:tcW w:w="265" w:type="pct"/>
          </w:tcPr>
          <w:p w14:paraId="5D2D3C53" w14:textId="77777777" w:rsidR="00FA6E10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2B7035C3" w14:textId="77777777" w:rsidR="00FA6E10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0ACB4C1D" w14:textId="77777777" w:rsidR="00FA6E10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3433B8F2" w14:textId="77777777" w:rsidR="00FA6E10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3F4AEF89" w14:textId="77777777" w:rsidR="00FA6E10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38D42985" w14:textId="77777777" w:rsidR="00FA6E10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3E49A97C" w14:textId="77777777" w:rsidR="00FA6E10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2AF7CF8B" w14:textId="77777777" w:rsidR="00FA6E10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7FE1C4A2" w14:textId="77777777" w:rsidR="00FA6E10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13418373" w14:textId="77777777" w:rsidR="00FA6E10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535C8B59" w14:textId="77777777" w:rsidR="00FA6E10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205AB47E" w14:textId="77777777" w:rsidR="00FA6E10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52CB1379" w14:textId="77777777" w:rsidR="00FA6E10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53B6F0A8" w14:textId="77777777" w:rsidR="00FA6E10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2C3B45DC" w14:textId="77777777" w:rsidR="00FA6E10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78F3C0D1" w14:textId="77777777" w:rsidR="00FA6E10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3A38FF19" w14:textId="77777777" w:rsidR="00FA6E10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379F2E96" w14:textId="77777777" w:rsidR="00FA6E10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70CAF56C" w14:textId="77777777" w:rsidR="00FA6E10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353634A2" w14:textId="77777777" w:rsidR="00FA6E10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7B8E0330" w14:textId="77777777" w:rsidR="00FA6E10" w:rsidRPr="00413834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V</w:t>
            </w:r>
          </w:p>
        </w:tc>
      </w:tr>
      <w:tr w:rsidR="00FA6E10" w:rsidRPr="00413834" w14:paraId="6DAB3B62" w14:textId="77777777" w:rsidTr="0012541F">
        <w:tc>
          <w:tcPr>
            <w:tcW w:w="288" w:type="pct"/>
            <w:vMerge w:val="restart"/>
            <w:textDirection w:val="btLr"/>
          </w:tcPr>
          <w:p w14:paraId="095BA330" w14:textId="77777777" w:rsidR="00FA6E10" w:rsidRPr="00413834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b/>
                <w:color w:val="000000"/>
              </w:rPr>
              <w:t>Sesiune examene</w:t>
            </w:r>
          </w:p>
        </w:tc>
        <w:tc>
          <w:tcPr>
            <w:tcW w:w="331" w:type="pct"/>
          </w:tcPr>
          <w:p w14:paraId="1B9016BF" w14:textId="77777777" w:rsidR="00FA6E10" w:rsidRPr="00413834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color w:val="000000"/>
              </w:rPr>
              <w:t>1</w:t>
            </w:r>
          </w:p>
        </w:tc>
        <w:tc>
          <w:tcPr>
            <w:tcW w:w="1383" w:type="pct"/>
          </w:tcPr>
          <w:p w14:paraId="01C55A9B" w14:textId="77777777" w:rsidR="00FA6E10" w:rsidRPr="00413834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40" w:type="pct"/>
          </w:tcPr>
          <w:p w14:paraId="0B31AF26" w14:textId="77777777" w:rsidR="00FA6E10" w:rsidRPr="00413834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87" w:type="pct"/>
          </w:tcPr>
          <w:p w14:paraId="0C18F92F" w14:textId="77777777" w:rsidR="00FA6E10" w:rsidRPr="00413834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32" w:type="pct"/>
          </w:tcPr>
          <w:p w14:paraId="351C4945" w14:textId="77777777" w:rsidR="00FA6E10" w:rsidRPr="00413834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31" w:type="pct"/>
          </w:tcPr>
          <w:p w14:paraId="1933B869" w14:textId="77777777" w:rsidR="00FA6E10" w:rsidRPr="00E73877" w:rsidRDefault="00FA6E10" w:rsidP="0012541F">
            <w:pPr>
              <w:rPr>
                <w:lang w:val="it-IT"/>
              </w:rPr>
            </w:pPr>
          </w:p>
        </w:tc>
        <w:tc>
          <w:tcPr>
            <w:tcW w:w="240" w:type="pct"/>
          </w:tcPr>
          <w:p w14:paraId="703646A5" w14:textId="77777777" w:rsidR="00FA6E10" w:rsidRPr="00413834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83" w:type="pct"/>
          </w:tcPr>
          <w:p w14:paraId="6D41121D" w14:textId="77777777" w:rsidR="00FA6E10" w:rsidRPr="00413834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192" w:type="pct"/>
          </w:tcPr>
          <w:p w14:paraId="7460CB35" w14:textId="77777777" w:rsidR="00FA6E10" w:rsidRPr="00413834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528" w:type="pct"/>
          </w:tcPr>
          <w:p w14:paraId="4060A704" w14:textId="77777777" w:rsidR="00FA6E10" w:rsidRPr="00413834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65" w:type="pct"/>
          </w:tcPr>
          <w:p w14:paraId="56F41A8B" w14:textId="77777777" w:rsidR="00FA6E10" w:rsidRPr="00413834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</w:tr>
      <w:tr w:rsidR="00FA6E10" w:rsidRPr="00413834" w14:paraId="06F9E639" w14:textId="77777777" w:rsidTr="0012541F">
        <w:tc>
          <w:tcPr>
            <w:tcW w:w="288" w:type="pct"/>
            <w:vMerge/>
          </w:tcPr>
          <w:p w14:paraId="5D12063A" w14:textId="77777777" w:rsidR="00FA6E10" w:rsidRPr="00413834" w:rsidRDefault="00FA6E10" w:rsidP="001254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</w:rPr>
            </w:pPr>
          </w:p>
        </w:tc>
        <w:tc>
          <w:tcPr>
            <w:tcW w:w="331" w:type="pct"/>
          </w:tcPr>
          <w:p w14:paraId="1785C101" w14:textId="77777777" w:rsidR="00FA6E10" w:rsidRPr="00413834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color w:val="000000"/>
              </w:rPr>
              <w:t>2</w:t>
            </w:r>
          </w:p>
        </w:tc>
        <w:tc>
          <w:tcPr>
            <w:tcW w:w="1383" w:type="pct"/>
          </w:tcPr>
          <w:p w14:paraId="014A065A" w14:textId="77777777" w:rsidR="00FA6E10" w:rsidRPr="00413834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40" w:type="pct"/>
          </w:tcPr>
          <w:p w14:paraId="0FE26D03" w14:textId="77777777" w:rsidR="00FA6E10" w:rsidRPr="00413834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87" w:type="pct"/>
          </w:tcPr>
          <w:p w14:paraId="7C7CB60C" w14:textId="77777777" w:rsidR="00FA6E10" w:rsidRPr="00413834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32" w:type="pct"/>
          </w:tcPr>
          <w:p w14:paraId="5760EB46" w14:textId="77777777" w:rsidR="00FA6E10" w:rsidRPr="00413834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31" w:type="pct"/>
          </w:tcPr>
          <w:p w14:paraId="3C2EB6DE" w14:textId="77777777" w:rsidR="00FA6E10" w:rsidRPr="00E73877" w:rsidRDefault="00FA6E10" w:rsidP="0012541F">
            <w:pPr>
              <w:rPr>
                <w:lang w:val="it-IT"/>
              </w:rPr>
            </w:pPr>
          </w:p>
        </w:tc>
        <w:tc>
          <w:tcPr>
            <w:tcW w:w="240" w:type="pct"/>
          </w:tcPr>
          <w:p w14:paraId="672A45B4" w14:textId="77777777" w:rsidR="00FA6E10" w:rsidRPr="00413834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83" w:type="pct"/>
          </w:tcPr>
          <w:p w14:paraId="5BC0E92C" w14:textId="77777777" w:rsidR="00FA6E10" w:rsidRPr="00413834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192" w:type="pct"/>
          </w:tcPr>
          <w:p w14:paraId="12BE3493" w14:textId="77777777" w:rsidR="00FA6E10" w:rsidRPr="00413834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528" w:type="pct"/>
          </w:tcPr>
          <w:p w14:paraId="25F39AFC" w14:textId="77777777" w:rsidR="00FA6E10" w:rsidRPr="00413834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04.06.2026</w:t>
            </w:r>
          </w:p>
        </w:tc>
        <w:tc>
          <w:tcPr>
            <w:tcW w:w="265" w:type="pct"/>
          </w:tcPr>
          <w:p w14:paraId="0D8D7623" w14:textId="77777777" w:rsidR="00FA6E10" w:rsidRPr="00413834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C</w:t>
            </w:r>
          </w:p>
        </w:tc>
      </w:tr>
      <w:tr w:rsidR="00FA6E10" w:rsidRPr="00413834" w14:paraId="5F4B192E" w14:textId="77777777" w:rsidTr="0012541F">
        <w:tc>
          <w:tcPr>
            <w:tcW w:w="288" w:type="pct"/>
            <w:vMerge/>
          </w:tcPr>
          <w:p w14:paraId="3C01D374" w14:textId="77777777" w:rsidR="00FA6E10" w:rsidRPr="00413834" w:rsidRDefault="00FA6E10" w:rsidP="001254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</w:rPr>
            </w:pPr>
          </w:p>
        </w:tc>
        <w:tc>
          <w:tcPr>
            <w:tcW w:w="331" w:type="pct"/>
          </w:tcPr>
          <w:p w14:paraId="2D19CC34" w14:textId="77777777" w:rsidR="00FA6E10" w:rsidRPr="00413834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color w:val="000000"/>
              </w:rPr>
              <w:t>3</w:t>
            </w:r>
          </w:p>
        </w:tc>
        <w:tc>
          <w:tcPr>
            <w:tcW w:w="1383" w:type="pct"/>
          </w:tcPr>
          <w:p w14:paraId="51BBB02B" w14:textId="77777777" w:rsidR="00FA6E10" w:rsidRPr="00413834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40" w:type="pct"/>
          </w:tcPr>
          <w:p w14:paraId="28625430" w14:textId="77777777" w:rsidR="00FA6E10" w:rsidRPr="00413834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87" w:type="pct"/>
          </w:tcPr>
          <w:p w14:paraId="5F4484DC" w14:textId="77777777" w:rsidR="00FA6E10" w:rsidRPr="00413834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32" w:type="pct"/>
          </w:tcPr>
          <w:p w14:paraId="62A9DA70" w14:textId="77777777" w:rsidR="00FA6E10" w:rsidRPr="00413834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31" w:type="pct"/>
          </w:tcPr>
          <w:p w14:paraId="292DF7D2" w14:textId="77777777" w:rsidR="00FA6E10" w:rsidRPr="00E73877" w:rsidRDefault="00FA6E10" w:rsidP="0012541F"/>
        </w:tc>
        <w:tc>
          <w:tcPr>
            <w:tcW w:w="240" w:type="pct"/>
          </w:tcPr>
          <w:p w14:paraId="6388F3CD" w14:textId="77777777" w:rsidR="00FA6E10" w:rsidRPr="00413834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83" w:type="pct"/>
          </w:tcPr>
          <w:p w14:paraId="17FDE860" w14:textId="77777777" w:rsidR="00FA6E10" w:rsidRPr="00413834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192" w:type="pct"/>
          </w:tcPr>
          <w:p w14:paraId="02C869BE" w14:textId="77777777" w:rsidR="00FA6E10" w:rsidRPr="00413834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528" w:type="pct"/>
          </w:tcPr>
          <w:p w14:paraId="5D8D60B5" w14:textId="77777777" w:rsidR="00FA6E10" w:rsidRPr="00413834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65" w:type="pct"/>
          </w:tcPr>
          <w:p w14:paraId="13C3F2ED" w14:textId="77777777" w:rsidR="00FA6E10" w:rsidRPr="00413834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</w:tr>
      <w:tr w:rsidR="00FA6E10" w:rsidRPr="00413834" w14:paraId="58D64C9C" w14:textId="77777777" w:rsidTr="0012541F">
        <w:trPr>
          <w:trHeight w:val="345"/>
        </w:trPr>
        <w:tc>
          <w:tcPr>
            <w:tcW w:w="288" w:type="pct"/>
            <w:vMerge/>
          </w:tcPr>
          <w:p w14:paraId="5F11E48F" w14:textId="77777777" w:rsidR="00FA6E10" w:rsidRPr="00413834" w:rsidRDefault="00FA6E10" w:rsidP="001254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</w:rPr>
            </w:pPr>
          </w:p>
        </w:tc>
        <w:tc>
          <w:tcPr>
            <w:tcW w:w="331" w:type="pct"/>
          </w:tcPr>
          <w:p w14:paraId="4C7A1C89" w14:textId="77777777" w:rsidR="00FA6E10" w:rsidRPr="00413834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color w:val="000000"/>
              </w:rPr>
              <w:t>4</w:t>
            </w:r>
          </w:p>
        </w:tc>
        <w:tc>
          <w:tcPr>
            <w:tcW w:w="1383" w:type="pct"/>
          </w:tcPr>
          <w:p w14:paraId="03A5A4C4" w14:textId="77777777" w:rsidR="00FA6E10" w:rsidRPr="00413834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40" w:type="pct"/>
          </w:tcPr>
          <w:p w14:paraId="04AEA363" w14:textId="77777777" w:rsidR="00FA6E10" w:rsidRPr="00413834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87" w:type="pct"/>
          </w:tcPr>
          <w:p w14:paraId="3ABEB893" w14:textId="77777777" w:rsidR="00FA6E10" w:rsidRPr="00413834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32" w:type="pct"/>
          </w:tcPr>
          <w:p w14:paraId="41BBAE4D" w14:textId="77777777" w:rsidR="00FA6E10" w:rsidRPr="00413834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31" w:type="pct"/>
          </w:tcPr>
          <w:p w14:paraId="581AA413" w14:textId="77777777" w:rsidR="00FA6E10" w:rsidRPr="00E73877" w:rsidRDefault="00FA6E10" w:rsidP="0012541F">
            <w:pPr>
              <w:rPr>
                <w:lang w:val="it-IT"/>
              </w:rPr>
            </w:pPr>
          </w:p>
        </w:tc>
        <w:tc>
          <w:tcPr>
            <w:tcW w:w="240" w:type="pct"/>
          </w:tcPr>
          <w:p w14:paraId="11156085" w14:textId="77777777" w:rsidR="00FA6E10" w:rsidRPr="00413834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83" w:type="pct"/>
          </w:tcPr>
          <w:p w14:paraId="7C248C34" w14:textId="77777777" w:rsidR="00FA6E10" w:rsidRPr="00413834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192" w:type="pct"/>
          </w:tcPr>
          <w:p w14:paraId="2123A872" w14:textId="77777777" w:rsidR="00FA6E10" w:rsidRPr="00413834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528" w:type="pct"/>
          </w:tcPr>
          <w:p w14:paraId="7001D323" w14:textId="77777777" w:rsidR="00FA6E10" w:rsidRPr="00413834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65" w:type="pct"/>
          </w:tcPr>
          <w:p w14:paraId="110DC8A0" w14:textId="77777777" w:rsidR="00FA6E10" w:rsidRPr="00413834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</w:tr>
    </w:tbl>
    <w:p w14:paraId="3045D623" w14:textId="77777777" w:rsidR="00FA6E10" w:rsidRPr="00413834" w:rsidRDefault="00FA6E10" w:rsidP="00FA6E10">
      <w:pPr>
        <w:tabs>
          <w:tab w:val="left" w:pos="-2013"/>
          <w:tab w:val="left" w:pos="-1293"/>
          <w:tab w:val="left" w:pos="-573"/>
          <w:tab w:val="left" w:pos="147"/>
          <w:tab w:val="left" w:pos="867"/>
          <w:tab w:val="left" w:pos="1587"/>
          <w:tab w:val="left" w:pos="2307"/>
          <w:tab w:val="left" w:pos="3027"/>
          <w:tab w:val="left" w:pos="3747"/>
          <w:tab w:val="left" w:pos="4467"/>
          <w:tab w:val="left" w:pos="5187"/>
          <w:tab w:val="left" w:pos="5907"/>
          <w:tab w:val="left" w:pos="6627"/>
          <w:tab w:val="left" w:pos="7347"/>
          <w:tab w:val="left" w:pos="8067"/>
          <w:tab w:val="left" w:pos="8787"/>
          <w:tab w:val="left" w:pos="9507"/>
          <w:tab w:val="left" w:pos="10227"/>
          <w:tab w:val="left" w:pos="10947"/>
          <w:tab w:val="left" w:pos="11667"/>
          <w:tab w:val="left" w:pos="12387"/>
          <w:tab w:val="left" w:pos="13107"/>
          <w:tab w:val="left" w:pos="13827"/>
        </w:tabs>
        <w:ind w:right="-500"/>
        <w:jc w:val="both"/>
        <w:rPr>
          <w:rFonts w:eastAsia="Cambria"/>
          <w:sz w:val="20"/>
          <w:szCs w:val="20"/>
        </w:rPr>
      </w:pPr>
      <w:r w:rsidRPr="00413834">
        <w:rPr>
          <w:rFonts w:eastAsia="Cambria"/>
          <w:i/>
          <w:sz w:val="20"/>
          <w:szCs w:val="20"/>
        </w:rPr>
        <w:t xml:space="preserve">Legendă: </w:t>
      </w:r>
      <w:r w:rsidRPr="00413834">
        <w:rPr>
          <w:rFonts w:eastAsia="Cambria"/>
          <w:b/>
          <w:sz w:val="20"/>
          <w:szCs w:val="20"/>
        </w:rPr>
        <w:t xml:space="preserve"> E </w:t>
      </w:r>
      <w:r w:rsidRPr="00413834">
        <w:rPr>
          <w:rFonts w:eastAsia="Cambria"/>
          <w:sz w:val="20"/>
          <w:szCs w:val="20"/>
        </w:rPr>
        <w:t xml:space="preserve">– examen, </w:t>
      </w:r>
      <w:r w:rsidRPr="00413834">
        <w:rPr>
          <w:rFonts w:eastAsia="Cambria"/>
          <w:b/>
          <w:sz w:val="20"/>
          <w:szCs w:val="20"/>
        </w:rPr>
        <w:t>C</w:t>
      </w:r>
      <w:r w:rsidRPr="00413834">
        <w:rPr>
          <w:rFonts w:eastAsia="Cambria"/>
          <w:sz w:val="20"/>
          <w:szCs w:val="20"/>
        </w:rPr>
        <w:t xml:space="preserve"> – colocviu, </w:t>
      </w:r>
      <w:r w:rsidRPr="00413834">
        <w:rPr>
          <w:rFonts w:eastAsia="Cambria"/>
          <w:b/>
          <w:sz w:val="20"/>
          <w:szCs w:val="20"/>
        </w:rPr>
        <w:t>V</w:t>
      </w:r>
      <w:r w:rsidRPr="00413834">
        <w:rPr>
          <w:rFonts w:eastAsia="Cambria"/>
          <w:sz w:val="20"/>
          <w:szCs w:val="20"/>
        </w:rPr>
        <w:t xml:space="preserve"> – verificare pe parcurs</w:t>
      </w:r>
    </w:p>
    <w:p w14:paraId="0234D1EA" w14:textId="77777777" w:rsidR="00FA6E10" w:rsidRPr="00413834" w:rsidRDefault="00FA6E10" w:rsidP="00FA6E10">
      <w:pPr>
        <w:pBdr>
          <w:top w:val="nil"/>
          <w:left w:val="nil"/>
          <w:bottom w:val="nil"/>
          <w:right w:val="nil"/>
          <w:between w:val="nil"/>
        </w:pBdr>
        <w:ind w:left="8780" w:right="-500"/>
        <w:jc w:val="both"/>
        <w:rPr>
          <w:rFonts w:eastAsia="Cambria"/>
          <w:color w:val="000000"/>
        </w:rPr>
      </w:pPr>
    </w:p>
    <w:p w14:paraId="3F659F47" w14:textId="77777777" w:rsidR="00FA6E10" w:rsidRPr="00413834" w:rsidRDefault="00FA6E10" w:rsidP="00FA6E10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1800" w:right="-500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Coordonator de disciplină,                                  </w:t>
      </w:r>
      <w:r>
        <w:rPr>
          <w:rFonts w:eastAsia="Cambria"/>
          <w:color w:val="000000"/>
        </w:rPr>
        <w:t xml:space="preserve">               </w:t>
      </w:r>
      <w:r w:rsidRPr="00413834">
        <w:rPr>
          <w:rFonts w:eastAsia="Cambria"/>
          <w:color w:val="000000"/>
        </w:rPr>
        <w:t xml:space="preserve"> </w:t>
      </w:r>
      <w:r>
        <w:rPr>
          <w:rFonts w:eastAsia="Cambria"/>
          <w:color w:val="000000"/>
        </w:rPr>
        <w:t xml:space="preserve">             </w:t>
      </w:r>
      <w:r w:rsidRPr="00413834">
        <w:rPr>
          <w:rFonts w:eastAsia="Cambria"/>
          <w:color w:val="000000"/>
        </w:rPr>
        <w:t xml:space="preserve">Cadru didactic activități aplicative, </w:t>
      </w:r>
    </w:p>
    <w:p w14:paraId="389C3326" w14:textId="77777777" w:rsidR="00FA6E10" w:rsidRPr="001B58FE" w:rsidRDefault="00FA6E10" w:rsidP="00FA6E10">
      <w:pPr>
        <w:ind w:left="720" w:firstLine="720"/>
        <w:rPr>
          <w:b/>
        </w:rPr>
      </w:pPr>
      <w:r>
        <w:rPr>
          <w:b/>
          <w:lang w:val="pt-BR"/>
        </w:rPr>
        <w:t>Sef lucr. dr. Jurcovan Madalina</w:t>
      </w:r>
      <w:r>
        <w:rPr>
          <w:rFonts w:cs="Tahoma"/>
          <w:b/>
          <w:color w:val="000000"/>
        </w:rPr>
        <w:tab/>
      </w:r>
      <w:r>
        <w:rPr>
          <w:rFonts w:cs="Tahoma"/>
          <w:b/>
          <w:color w:val="000000"/>
        </w:rPr>
        <w:tab/>
      </w:r>
      <w:r>
        <w:rPr>
          <w:rFonts w:cs="Tahoma"/>
          <w:b/>
          <w:color w:val="000000"/>
        </w:rPr>
        <w:tab/>
      </w:r>
      <w:r w:rsidRPr="006844AA">
        <w:rPr>
          <w:rFonts w:cs="Tahoma"/>
          <w:b/>
          <w:color w:val="000000"/>
        </w:rPr>
        <w:t xml:space="preserve"> </w:t>
      </w:r>
      <w:r>
        <w:rPr>
          <w:rFonts w:cs="Tahoma"/>
          <w:b/>
          <w:color w:val="000000"/>
        </w:rPr>
        <w:t xml:space="preserve">             </w:t>
      </w:r>
      <w:r>
        <w:rPr>
          <w:b/>
          <w:lang w:val="pt-BR"/>
        </w:rPr>
        <w:t>Sef lucr. dr. Jurcovan Madalina</w:t>
      </w:r>
    </w:p>
    <w:p w14:paraId="173D1A16" w14:textId="77777777" w:rsidR="00FA6E10" w:rsidRDefault="00FA6E10" w:rsidP="00FA6E10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11F3AEC2" w14:textId="77777777" w:rsidR="00FA6E10" w:rsidRDefault="00FA6E10" w:rsidP="00FA6E10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00DB14FF" w14:textId="77777777" w:rsidR="00FA6E10" w:rsidRDefault="00FA6E10" w:rsidP="00FA6E10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5DFC63C5" w14:textId="77777777" w:rsidR="00FA6E10" w:rsidRDefault="00FA6E10" w:rsidP="00FA6E10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45A42E5C" w14:textId="77777777" w:rsidR="00FA6E10" w:rsidRDefault="00FA6E10" w:rsidP="00FA6E10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1F21A203" w14:textId="77777777" w:rsidR="00FA6E10" w:rsidRDefault="00FA6E10" w:rsidP="00FA6E10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0997A96F" w14:textId="77777777" w:rsidR="00FA6E10" w:rsidRDefault="00FA6E10" w:rsidP="00FA6E10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66331D2D" w14:textId="77777777" w:rsidR="00FA6E10" w:rsidRDefault="00FA6E10" w:rsidP="00FA6E10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7C2C87FB" w14:textId="77777777" w:rsidR="00FA6E10" w:rsidRDefault="00FA6E10" w:rsidP="00FA6E10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13CA599E" w14:textId="77777777" w:rsidR="00FA6E10" w:rsidRDefault="00FA6E10" w:rsidP="00FA6E10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3214C5BB" w14:textId="77777777" w:rsidR="00FA6E10" w:rsidRDefault="00FA6E10" w:rsidP="00FA6E10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2953B657" w14:textId="77777777" w:rsidR="00FA6E10" w:rsidRDefault="00FA6E10" w:rsidP="00FA6E10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544F6F98" w14:textId="77777777" w:rsidR="00FA6E10" w:rsidRDefault="00FA6E10" w:rsidP="00FA6E10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6C5F70C7" w14:textId="77777777" w:rsidR="00FA6E10" w:rsidRDefault="00FA6E10" w:rsidP="00FA6E10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7056C105" w14:textId="77777777" w:rsidR="00FA6E10" w:rsidRDefault="00FA6E10" w:rsidP="00FA6E10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348F2F89" w14:textId="77777777" w:rsidR="00FA6E10" w:rsidRDefault="00FA6E10" w:rsidP="00FA6E10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71B0258C" w14:textId="77777777" w:rsidR="00FA6E10" w:rsidRDefault="00FA6E10" w:rsidP="00FA6E10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66ACE895" w14:textId="77777777" w:rsidR="00FA6E10" w:rsidRDefault="00FA6E10" w:rsidP="00FA6E10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0DEACEAC" w14:textId="77777777" w:rsidR="00FA6E10" w:rsidRDefault="00FA6E10" w:rsidP="00FA6E10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292E6F8C" w14:textId="77777777" w:rsidR="00FA6E10" w:rsidRDefault="00FA6E10" w:rsidP="00FA6E10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682CC866" w14:textId="77777777" w:rsidR="00FA6E10" w:rsidRDefault="00FA6E10" w:rsidP="00FA6E10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372FE33D" w14:textId="77777777" w:rsidR="00FA6E10" w:rsidRDefault="00FA6E10" w:rsidP="00FA6E10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42448ECB" w14:textId="77777777" w:rsidR="00FA6E10" w:rsidRDefault="00FA6E10" w:rsidP="00FA6E10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7B69EAAE" w14:textId="77777777" w:rsidR="00FA6E10" w:rsidRDefault="00FA6E10" w:rsidP="00FA6E10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47EB59AE" w14:textId="5B26D298" w:rsidR="00FA6E10" w:rsidRPr="00413ABD" w:rsidRDefault="00FA6E10" w:rsidP="00FA6E10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  <w:r w:rsidRPr="00413ABD">
        <w:rPr>
          <w:rFonts w:eastAsia="Cambria"/>
          <w:sz w:val="22"/>
          <w:szCs w:val="22"/>
        </w:rPr>
        <w:t xml:space="preserve">Programul de studii:   </w:t>
      </w:r>
      <w:r w:rsidRPr="00413ABD">
        <w:rPr>
          <w:b/>
        </w:rPr>
        <w:t>Controlul și Expertiza Produselor Alimentare</w:t>
      </w:r>
      <w:r w:rsidRPr="00413ABD">
        <w:rPr>
          <w:rFonts w:eastAsia="Cambria"/>
          <w:sz w:val="22"/>
          <w:szCs w:val="22"/>
        </w:rPr>
        <w:tab/>
      </w:r>
      <w:r w:rsidRPr="00413ABD">
        <w:rPr>
          <w:rFonts w:eastAsia="Cambria"/>
          <w:b/>
          <w:iCs/>
          <w:sz w:val="22"/>
          <w:szCs w:val="22"/>
        </w:rPr>
        <w:t>ANEXA B2-IFR</w:t>
      </w:r>
    </w:p>
    <w:p w14:paraId="2ADC3397" w14:textId="77777777" w:rsidR="00FA6E10" w:rsidRPr="00413ABD" w:rsidRDefault="00FA6E10" w:rsidP="00FA6E10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  <w:r w:rsidRPr="00413ABD">
        <w:rPr>
          <w:rFonts w:eastAsia="Cambria"/>
          <w:sz w:val="22"/>
          <w:szCs w:val="22"/>
        </w:rPr>
        <w:t xml:space="preserve">Disciplina: </w:t>
      </w:r>
      <w:r>
        <w:rPr>
          <w:rFonts w:eastAsia="Cambria"/>
          <w:sz w:val="22"/>
          <w:szCs w:val="22"/>
        </w:rPr>
        <w:t>METODE SI TEHNICI DE ANALIZĂ INSTRUMENTALĂ</w:t>
      </w:r>
      <w:r w:rsidRPr="00413ABD">
        <w:rPr>
          <w:rFonts w:eastAsia="Cambria"/>
          <w:sz w:val="22"/>
          <w:szCs w:val="22"/>
        </w:rPr>
        <w:tab/>
      </w:r>
    </w:p>
    <w:p w14:paraId="5CB3F75A" w14:textId="77777777" w:rsidR="00FA6E10" w:rsidRPr="00413ABD" w:rsidRDefault="00FA6E10" w:rsidP="00FA6E1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sz w:val="22"/>
          <w:szCs w:val="22"/>
        </w:rPr>
      </w:pPr>
      <w:r w:rsidRPr="00413ABD">
        <w:rPr>
          <w:rFonts w:eastAsia="Cambria"/>
          <w:sz w:val="22"/>
          <w:szCs w:val="22"/>
        </w:rPr>
        <w:t>Anul de studii: I</w:t>
      </w:r>
      <w:r>
        <w:rPr>
          <w:rFonts w:eastAsia="Cambria"/>
          <w:sz w:val="22"/>
          <w:szCs w:val="22"/>
        </w:rPr>
        <w:t>V</w:t>
      </w:r>
    </w:p>
    <w:p w14:paraId="7F252D2E" w14:textId="77777777" w:rsidR="00FA6E10" w:rsidRPr="00413ABD" w:rsidRDefault="00FA6E10" w:rsidP="00FA6E1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sz w:val="22"/>
          <w:szCs w:val="22"/>
        </w:rPr>
      </w:pPr>
      <w:r>
        <w:rPr>
          <w:rFonts w:eastAsia="Cambria"/>
          <w:sz w:val="22"/>
          <w:szCs w:val="22"/>
        </w:rPr>
        <w:t>G</w:t>
      </w:r>
      <w:r w:rsidRPr="00413ABD">
        <w:rPr>
          <w:rFonts w:eastAsia="Cambria"/>
          <w:sz w:val="22"/>
          <w:szCs w:val="22"/>
        </w:rPr>
        <w:t xml:space="preserve">rupa: </w:t>
      </w:r>
      <w:r>
        <w:rPr>
          <w:rFonts w:eastAsia="Cambria"/>
          <w:sz w:val="22"/>
          <w:szCs w:val="22"/>
        </w:rPr>
        <w:t>4.3.</w:t>
      </w:r>
    </w:p>
    <w:p w14:paraId="504336B8" w14:textId="77777777" w:rsidR="00FA6E10" w:rsidRPr="00413ABD" w:rsidRDefault="00FA6E10" w:rsidP="00FA6E1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sz w:val="22"/>
          <w:szCs w:val="22"/>
        </w:rPr>
      </w:pPr>
      <w:r w:rsidRPr="00413ABD">
        <w:rPr>
          <w:rFonts w:eastAsia="Cambria"/>
          <w:sz w:val="22"/>
          <w:szCs w:val="22"/>
        </w:rPr>
        <w:t xml:space="preserve">Semestrul: </w:t>
      </w:r>
      <w:r>
        <w:rPr>
          <w:rFonts w:eastAsia="Cambria"/>
          <w:sz w:val="22"/>
          <w:szCs w:val="22"/>
        </w:rPr>
        <w:t>2</w:t>
      </w:r>
    </w:p>
    <w:p w14:paraId="3D97182C" w14:textId="77777777" w:rsidR="00FA6E10" w:rsidRPr="00413834" w:rsidRDefault="00FA6E10" w:rsidP="00FA6E1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color w:val="000066"/>
        </w:rPr>
      </w:pPr>
      <w:r w:rsidRPr="00413834">
        <w:rPr>
          <w:rFonts w:eastAsia="Cambria"/>
          <w:b/>
          <w:color w:val="000066"/>
        </w:rPr>
        <w:t>CALENDARUL DISCIPLINEI</w:t>
      </w:r>
    </w:p>
    <w:p w14:paraId="688715F7" w14:textId="77777777" w:rsidR="00FA6E10" w:rsidRPr="00413834" w:rsidRDefault="00FA6E10" w:rsidP="00FA6E1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 </w:t>
      </w:r>
    </w:p>
    <w:tbl>
      <w:tblPr>
        <w:tblW w:w="500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978"/>
        <w:gridCol w:w="4090"/>
        <w:gridCol w:w="710"/>
        <w:gridCol w:w="849"/>
        <w:gridCol w:w="1278"/>
        <w:gridCol w:w="1417"/>
        <w:gridCol w:w="855"/>
        <w:gridCol w:w="994"/>
        <w:gridCol w:w="568"/>
        <w:gridCol w:w="1411"/>
        <w:gridCol w:w="787"/>
      </w:tblGrid>
      <w:tr w:rsidR="00FA6E10" w:rsidRPr="00413834" w14:paraId="1C2599D9" w14:textId="77777777" w:rsidTr="0012541F">
        <w:trPr>
          <w:trHeight w:val="387"/>
        </w:trPr>
        <w:tc>
          <w:tcPr>
            <w:tcW w:w="288" w:type="pct"/>
            <w:vMerge w:val="restart"/>
            <w:shd w:val="clear" w:color="auto" w:fill="E2F0FF"/>
          </w:tcPr>
          <w:p w14:paraId="21629799" w14:textId="77777777" w:rsidR="00FA6E10" w:rsidRPr="00413834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Peri-oada</w:t>
            </w:r>
          </w:p>
        </w:tc>
        <w:tc>
          <w:tcPr>
            <w:tcW w:w="331" w:type="pct"/>
            <w:vMerge w:val="restart"/>
            <w:shd w:val="clear" w:color="auto" w:fill="E2F0FF"/>
          </w:tcPr>
          <w:p w14:paraId="5E5E8D84" w14:textId="77777777" w:rsidR="00FA6E10" w:rsidRPr="00413834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Săptă-mâna</w:t>
            </w:r>
          </w:p>
        </w:tc>
        <w:tc>
          <w:tcPr>
            <w:tcW w:w="1623" w:type="pct"/>
            <w:gridSpan w:val="2"/>
            <w:shd w:val="clear" w:color="auto" w:fill="E2F0FF"/>
          </w:tcPr>
          <w:p w14:paraId="6C67DEFC" w14:textId="77777777" w:rsidR="00FA6E10" w:rsidRPr="00413834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b/>
                <w:color w:val="000000"/>
                <w:sz w:val="21"/>
                <w:szCs w:val="21"/>
              </w:rPr>
              <w:t>Seminar față în față (SF)</w:t>
            </w:r>
          </w:p>
        </w:tc>
        <w:tc>
          <w:tcPr>
            <w:tcW w:w="719" w:type="pct"/>
            <w:gridSpan w:val="2"/>
            <w:shd w:val="clear" w:color="auto" w:fill="E2F0FF"/>
          </w:tcPr>
          <w:p w14:paraId="67E2682C" w14:textId="77777777" w:rsidR="00FA6E10" w:rsidRPr="00413834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b/>
                <w:color w:val="000000"/>
                <w:sz w:val="21"/>
                <w:szCs w:val="21"/>
              </w:rPr>
              <w:t>Seminar în sistem tutorat (ST)</w:t>
            </w:r>
          </w:p>
        </w:tc>
        <w:tc>
          <w:tcPr>
            <w:tcW w:w="768" w:type="pct"/>
            <w:gridSpan w:val="2"/>
            <w:shd w:val="clear" w:color="auto" w:fill="E2F0FF"/>
          </w:tcPr>
          <w:p w14:paraId="73C35F49" w14:textId="77777777" w:rsidR="00FA6E10" w:rsidRPr="00413834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b/>
                <w:color w:val="000000"/>
                <w:sz w:val="21"/>
                <w:szCs w:val="21"/>
              </w:rPr>
              <w:t>Laborator (L)</w:t>
            </w:r>
          </w:p>
        </w:tc>
        <w:tc>
          <w:tcPr>
            <w:tcW w:w="528" w:type="pct"/>
            <w:gridSpan w:val="2"/>
            <w:shd w:val="clear" w:color="auto" w:fill="E2F0FF"/>
          </w:tcPr>
          <w:p w14:paraId="292B64AA" w14:textId="77777777" w:rsidR="00FA6E10" w:rsidRPr="00413834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b/>
                <w:color w:val="000000"/>
                <w:sz w:val="21"/>
                <w:szCs w:val="21"/>
              </w:rPr>
              <w:t>Proiect (P)</w:t>
            </w:r>
          </w:p>
        </w:tc>
        <w:tc>
          <w:tcPr>
            <w:tcW w:w="743" w:type="pct"/>
            <w:gridSpan w:val="2"/>
            <w:shd w:val="clear" w:color="auto" w:fill="E2F0FF"/>
          </w:tcPr>
          <w:p w14:paraId="00C18C07" w14:textId="77777777" w:rsidR="00FA6E10" w:rsidRPr="00413834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b/>
                <w:color w:val="000000"/>
                <w:sz w:val="21"/>
                <w:szCs w:val="21"/>
              </w:rPr>
              <w:t>EVALUĂRI</w:t>
            </w:r>
          </w:p>
        </w:tc>
      </w:tr>
      <w:tr w:rsidR="00FA6E10" w:rsidRPr="00413834" w14:paraId="38FF6E6E" w14:textId="77777777" w:rsidTr="0012541F">
        <w:trPr>
          <w:trHeight w:val="50"/>
        </w:trPr>
        <w:tc>
          <w:tcPr>
            <w:tcW w:w="288" w:type="pct"/>
            <w:vMerge/>
            <w:shd w:val="clear" w:color="auto" w:fill="E2F0FF"/>
          </w:tcPr>
          <w:p w14:paraId="698BE13D" w14:textId="77777777" w:rsidR="00FA6E10" w:rsidRPr="00413834" w:rsidRDefault="00FA6E10" w:rsidP="001254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1"/>
                <w:szCs w:val="21"/>
              </w:rPr>
            </w:pPr>
          </w:p>
        </w:tc>
        <w:tc>
          <w:tcPr>
            <w:tcW w:w="331" w:type="pct"/>
            <w:vMerge/>
            <w:shd w:val="clear" w:color="auto" w:fill="E2F0FF"/>
          </w:tcPr>
          <w:p w14:paraId="364CCA79" w14:textId="77777777" w:rsidR="00FA6E10" w:rsidRPr="00413834" w:rsidRDefault="00FA6E10" w:rsidP="001254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1"/>
                <w:szCs w:val="21"/>
              </w:rPr>
            </w:pPr>
          </w:p>
        </w:tc>
        <w:tc>
          <w:tcPr>
            <w:tcW w:w="1383" w:type="pct"/>
            <w:shd w:val="clear" w:color="auto" w:fill="E2F0FF"/>
          </w:tcPr>
          <w:p w14:paraId="3B0055EE" w14:textId="77777777" w:rsidR="00FA6E10" w:rsidRPr="00413834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Tematica abordată</w:t>
            </w:r>
          </w:p>
        </w:tc>
        <w:tc>
          <w:tcPr>
            <w:tcW w:w="240" w:type="pct"/>
            <w:shd w:val="clear" w:color="auto" w:fill="E2F0FF"/>
          </w:tcPr>
          <w:p w14:paraId="16ED5A5D" w14:textId="77777777" w:rsidR="00FA6E10" w:rsidRPr="00413834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Nr. ore</w:t>
            </w:r>
          </w:p>
        </w:tc>
        <w:tc>
          <w:tcPr>
            <w:tcW w:w="287" w:type="pct"/>
            <w:shd w:val="clear" w:color="auto" w:fill="E2F0FF"/>
          </w:tcPr>
          <w:p w14:paraId="2AB05F87" w14:textId="77777777" w:rsidR="00FA6E10" w:rsidRPr="00413834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Teme de control</w:t>
            </w:r>
          </w:p>
        </w:tc>
        <w:tc>
          <w:tcPr>
            <w:tcW w:w="432" w:type="pct"/>
            <w:shd w:val="clear" w:color="auto" w:fill="E2F0FF"/>
          </w:tcPr>
          <w:p w14:paraId="4B4D8B4B" w14:textId="77777777" w:rsidR="00FA6E10" w:rsidRPr="00413834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Termen de predare/ nr.ore</w:t>
            </w:r>
          </w:p>
        </w:tc>
        <w:tc>
          <w:tcPr>
            <w:tcW w:w="479" w:type="pct"/>
            <w:shd w:val="clear" w:color="auto" w:fill="E2F0FF"/>
          </w:tcPr>
          <w:p w14:paraId="78E5A07F" w14:textId="77777777" w:rsidR="00FA6E10" w:rsidRPr="00413834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Lucrare de</w:t>
            </w:r>
          </w:p>
          <w:p w14:paraId="1C4B29B1" w14:textId="77777777" w:rsidR="00FA6E10" w:rsidRPr="00413834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laborator</w:t>
            </w:r>
          </w:p>
        </w:tc>
        <w:tc>
          <w:tcPr>
            <w:tcW w:w="289" w:type="pct"/>
            <w:shd w:val="clear" w:color="auto" w:fill="E2F0FF"/>
          </w:tcPr>
          <w:p w14:paraId="0A8B2107" w14:textId="77777777" w:rsidR="00FA6E10" w:rsidRPr="00413834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Nr. ore</w:t>
            </w:r>
          </w:p>
        </w:tc>
        <w:tc>
          <w:tcPr>
            <w:tcW w:w="336" w:type="pct"/>
            <w:shd w:val="clear" w:color="auto" w:fill="E2F0FF"/>
          </w:tcPr>
          <w:p w14:paraId="167EC617" w14:textId="77777777" w:rsidR="00FA6E10" w:rsidRPr="00413834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Tematica abordată</w:t>
            </w:r>
          </w:p>
        </w:tc>
        <w:tc>
          <w:tcPr>
            <w:tcW w:w="192" w:type="pct"/>
            <w:shd w:val="clear" w:color="auto" w:fill="E2F0FF"/>
          </w:tcPr>
          <w:p w14:paraId="18820AD8" w14:textId="77777777" w:rsidR="00FA6E10" w:rsidRPr="00413834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Nr. ore</w:t>
            </w:r>
          </w:p>
        </w:tc>
        <w:tc>
          <w:tcPr>
            <w:tcW w:w="477" w:type="pct"/>
            <w:shd w:val="clear" w:color="auto" w:fill="E2F0FF"/>
          </w:tcPr>
          <w:p w14:paraId="4FE6B392" w14:textId="77777777" w:rsidR="00FA6E10" w:rsidRPr="00413834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Data</w:t>
            </w:r>
          </w:p>
        </w:tc>
        <w:tc>
          <w:tcPr>
            <w:tcW w:w="266" w:type="pct"/>
            <w:shd w:val="clear" w:color="auto" w:fill="E2F0FF"/>
          </w:tcPr>
          <w:p w14:paraId="6083BD3B" w14:textId="77777777" w:rsidR="00FA6E10" w:rsidRPr="00413834" w:rsidRDefault="00FA6E10" w:rsidP="0012541F">
            <w:pP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sz w:val="21"/>
                <w:szCs w:val="21"/>
              </w:rPr>
              <w:t>Forma (E/Clv/V)</w:t>
            </w:r>
          </w:p>
        </w:tc>
      </w:tr>
      <w:tr w:rsidR="00FA6E10" w:rsidRPr="00413834" w14:paraId="0B70DBD7" w14:textId="77777777" w:rsidTr="0012541F">
        <w:tc>
          <w:tcPr>
            <w:tcW w:w="288" w:type="pct"/>
            <w:textDirection w:val="btLr"/>
          </w:tcPr>
          <w:p w14:paraId="3A3C3E50" w14:textId="77777777" w:rsidR="00FA6E10" w:rsidRPr="00413834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b/>
                <w:color w:val="000000"/>
              </w:rPr>
              <w:t>Pregătire curentă</w:t>
            </w:r>
          </w:p>
        </w:tc>
        <w:tc>
          <w:tcPr>
            <w:tcW w:w="331" w:type="pct"/>
          </w:tcPr>
          <w:p w14:paraId="342F606D" w14:textId="77777777" w:rsidR="00FA6E10" w:rsidRPr="00413834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8</w:t>
            </w:r>
          </w:p>
        </w:tc>
        <w:tc>
          <w:tcPr>
            <w:tcW w:w="1383" w:type="pct"/>
          </w:tcPr>
          <w:p w14:paraId="1892F584" w14:textId="77777777" w:rsidR="00FA6E10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it-IT"/>
              </w:rPr>
            </w:pPr>
            <w:r>
              <w:rPr>
                <w:lang w:val="it-IT"/>
              </w:rPr>
              <w:t>-</w:t>
            </w:r>
            <w:r w:rsidRPr="00343EC4">
              <w:rPr>
                <w:lang w:val="it-IT"/>
              </w:rPr>
              <w:t>Standardele de laborator</w:t>
            </w:r>
          </w:p>
          <w:p w14:paraId="58E17A1B" w14:textId="77777777" w:rsidR="00FA6E10" w:rsidRPr="00343EC4" w:rsidRDefault="00FA6E10" w:rsidP="0012541F">
            <w:r>
              <w:t>-</w:t>
            </w:r>
            <w:r w:rsidRPr="00343EC4">
              <w:t>Metodologia prelucrarii datelor analitice obtinute.</w:t>
            </w:r>
            <w:r>
              <w:t xml:space="preserve"> </w:t>
            </w:r>
            <w:r w:rsidRPr="00343EC4">
              <w:t xml:space="preserve">Prelevarea probelor </w:t>
            </w:r>
          </w:p>
          <w:p w14:paraId="5D163DA4" w14:textId="77777777" w:rsidR="00FA6E10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343EC4">
              <w:t>Intocmirea buletinelor de analiza</w:t>
            </w:r>
          </w:p>
          <w:p w14:paraId="3947A2A2" w14:textId="77777777" w:rsidR="00FA6E10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-</w:t>
            </w:r>
            <w:r w:rsidRPr="00854BD7">
              <w:t xml:space="preserve">Construirea Curbele de etalonare pentru  analiza unor parametrii fizico-chimici din alimente  prin spectrometrie UV-VIZ./ </w:t>
            </w:r>
            <w:r w:rsidRPr="00343EC4">
              <w:t>AA/HPLC/ GC</w:t>
            </w:r>
          </w:p>
          <w:p w14:paraId="0C36E377" w14:textId="77777777" w:rsidR="00FA6E10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-</w:t>
            </w:r>
            <w:r w:rsidRPr="00343EC4">
              <w:t>Determinarea conţinutului de umiditate  din miere</w:t>
            </w:r>
            <w:r>
              <w:t xml:space="preserve"> , prin metoda refractometrică.</w:t>
            </w:r>
          </w:p>
          <w:p w14:paraId="30C11211" w14:textId="77777777" w:rsidR="00FA6E10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343EC4">
              <w:t>Determinarea continutului de glucoza, fructoza din sucuri</w:t>
            </w:r>
          </w:p>
          <w:p w14:paraId="79DED4BD" w14:textId="77777777" w:rsidR="00FA6E10" w:rsidRPr="00854BD7" w:rsidRDefault="00FA6E10" w:rsidP="0012541F">
            <w:r w:rsidRPr="00854BD7">
              <w:t>-Determinarea conţinutului de zaharoză din zahăr solid şi sirop, prin metoda polarimetrică.</w:t>
            </w:r>
          </w:p>
          <w:p w14:paraId="74944A32" w14:textId="77777777" w:rsidR="00FA6E10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343EC4">
              <w:t>Optimizarea metodelor de analiza</w:t>
            </w:r>
          </w:p>
          <w:p w14:paraId="77EF63F6" w14:textId="77777777" w:rsidR="00FA6E10" w:rsidRDefault="00FA6E10" w:rsidP="0012541F">
            <w:r>
              <w:t>-</w:t>
            </w:r>
            <w:r w:rsidRPr="00343EC4">
              <w:t>Metodologia prelucrarii statistice a datelor analitice.</w:t>
            </w:r>
          </w:p>
          <w:p w14:paraId="35DAC1B0" w14:textId="77777777" w:rsidR="00FA6E10" w:rsidRDefault="00FA6E10" w:rsidP="0012541F">
            <w:r>
              <w:t>-</w:t>
            </w:r>
            <w:r w:rsidRPr="00343EC4">
              <w:t>Calcularea incer</w:t>
            </w:r>
            <w:r>
              <w:t>t</w:t>
            </w:r>
            <w:r w:rsidRPr="00343EC4">
              <w:t>itudinii de masurare conform ISO GUM</w:t>
            </w:r>
          </w:p>
          <w:p w14:paraId="24455761" w14:textId="77777777" w:rsidR="00FA6E10" w:rsidRPr="00343EC4" w:rsidRDefault="00FA6E10" w:rsidP="0012541F">
            <w:r>
              <w:rPr>
                <w:lang w:val="it-IT"/>
              </w:rPr>
              <w:t>-</w:t>
            </w:r>
            <w:r w:rsidRPr="00343EC4">
              <w:rPr>
                <w:lang w:val="it-IT"/>
              </w:rPr>
              <w:t>Verificare</w:t>
            </w:r>
          </w:p>
          <w:p w14:paraId="1335E0EF" w14:textId="77777777" w:rsidR="00FA6E10" w:rsidRPr="00C61283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2"/>
                <w:szCs w:val="22"/>
              </w:rPr>
            </w:pPr>
          </w:p>
        </w:tc>
        <w:tc>
          <w:tcPr>
            <w:tcW w:w="240" w:type="pct"/>
          </w:tcPr>
          <w:p w14:paraId="1502E940" w14:textId="77777777" w:rsidR="00FA6E10" w:rsidRPr="00413834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lastRenderedPageBreak/>
              <w:t>14</w:t>
            </w:r>
          </w:p>
        </w:tc>
        <w:tc>
          <w:tcPr>
            <w:tcW w:w="287" w:type="pct"/>
          </w:tcPr>
          <w:p w14:paraId="2BBAE71C" w14:textId="77777777" w:rsidR="00FA6E10" w:rsidRPr="00413834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32" w:type="pct"/>
          </w:tcPr>
          <w:p w14:paraId="3C40F31D" w14:textId="77777777" w:rsidR="00FA6E10" w:rsidRPr="00413834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79" w:type="pct"/>
          </w:tcPr>
          <w:p w14:paraId="22BB867D" w14:textId="77777777" w:rsidR="00FA6E10" w:rsidRDefault="00FA6E10" w:rsidP="0012541F">
            <w:pPr>
              <w:rPr>
                <w:bCs/>
                <w:iCs/>
              </w:rPr>
            </w:pPr>
          </w:p>
          <w:p w14:paraId="0F2332EB" w14:textId="77777777" w:rsidR="00FA6E10" w:rsidRPr="00E73877" w:rsidRDefault="00FA6E10" w:rsidP="0012541F">
            <w:pPr>
              <w:rPr>
                <w:lang w:val="it-IT"/>
              </w:rPr>
            </w:pPr>
          </w:p>
        </w:tc>
        <w:tc>
          <w:tcPr>
            <w:tcW w:w="289" w:type="pct"/>
          </w:tcPr>
          <w:p w14:paraId="54651C1D" w14:textId="77777777" w:rsidR="00FA6E10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45F46DF6" w14:textId="77777777" w:rsidR="00FA6E10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4D2B3FA6" w14:textId="77777777" w:rsidR="00FA6E10" w:rsidRPr="00413834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</w:tc>
        <w:tc>
          <w:tcPr>
            <w:tcW w:w="336" w:type="pct"/>
          </w:tcPr>
          <w:p w14:paraId="0F358F83" w14:textId="77777777" w:rsidR="00FA6E10" w:rsidRPr="00413834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192" w:type="pct"/>
          </w:tcPr>
          <w:p w14:paraId="14CF3DA7" w14:textId="77777777" w:rsidR="00FA6E10" w:rsidRPr="00413834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77" w:type="pct"/>
          </w:tcPr>
          <w:p w14:paraId="6D7CF7D2" w14:textId="77777777" w:rsidR="00FA6E10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03-06.04.2026</w:t>
            </w:r>
          </w:p>
          <w:p w14:paraId="6E3C306B" w14:textId="77777777" w:rsidR="00FA6E10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161A5FE6" w14:textId="77777777" w:rsidR="00FA6E10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0CDDCB1B" w14:textId="77777777" w:rsidR="00FA6E10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33C58867" w14:textId="77777777" w:rsidR="00FA6E10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3C0E96BC" w14:textId="77777777" w:rsidR="00FA6E10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16B9706F" w14:textId="77777777" w:rsidR="00FA6E10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631B0666" w14:textId="77777777" w:rsidR="00FA6E10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1ED15A1D" w14:textId="77777777" w:rsidR="00FA6E10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607AC2F4" w14:textId="77777777" w:rsidR="00FA6E10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60960239" w14:textId="77777777" w:rsidR="00FA6E10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75E04103" w14:textId="77777777" w:rsidR="00FA6E10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372AF70B" w14:textId="77777777" w:rsidR="00FA6E10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06542AA8" w14:textId="77777777" w:rsidR="00FA6E10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65F51159" w14:textId="77777777" w:rsidR="00FA6E10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05A76485" w14:textId="77777777" w:rsidR="00FA6E10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01C7E5FD" w14:textId="77777777" w:rsidR="00FA6E10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6CCEB9B4" w14:textId="77777777" w:rsidR="00FA6E10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51B72155" w14:textId="77777777" w:rsidR="00FA6E10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79869CDB" w14:textId="77777777" w:rsidR="00FA6E10" w:rsidRPr="00413834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</w:tc>
        <w:tc>
          <w:tcPr>
            <w:tcW w:w="266" w:type="pct"/>
          </w:tcPr>
          <w:p w14:paraId="3C3C7BBD" w14:textId="77777777" w:rsidR="00FA6E10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7763D700" w14:textId="77777777" w:rsidR="00FA6E10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4C3C16EE" w14:textId="77777777" w:rsidR="00FA6E10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38489316" w14:textId="77777777" w:rsidR="00FA6E10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533F78AD" w14:textId="77777777" w:rsidR="00FA6E10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45055BD7" w14:textId="77777777" w:rsidR="00FA6E10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79A11C85" w14:textId="77777777" w:rsidR="00FA6E10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34D01D38" w14:textId="77777777" w:rsidR="00FA6E10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2EFDAD69" w14:textId="77777777" w:rsidR="00FA6E10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54F2543C" w14:textId="77777777" w:rsidR="00FA6E10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6F965963" w14:textId="77777777" w:rsidR="00FA6E10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75F011C3" w14:textId="77777777" w:rsidR="00FA6E10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15E66E23" w14:textId="77777777" w:rsidR="00FA6E10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441BF7C7" w14:textId="77777777" w:rsidR="00FA6E10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7FFD5692" w14:textId="77777777" w:rsidR="00FA6E10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34EF119B" w14:textId="77777777" w:rsidR="00FA6E10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528336CF" w14:textId="77777777" w:rsidR="00FA6E10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0EDA7254" w14:textId="77777777" w:rsidR="00FA6E10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6D60ACCC" w14:textId="77777777" w:rsidR="00FA6E10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30D1F55D" w14:textId="77777777" w:rsidR="00FA6E10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01BEAFF4" w14:textId="77777777" w:rsidR="00FA6E10" w:rsidRPr="00413834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V</w:t>
            </w:r>
          </w:p>
        </w:tc>
      </w:tr>
      <w:tr w:rsidR="00FA6E10" w:rsidRPr="00413834" w14:paraId="1DFEE40A" w14:textId="77777777" w:rsidTr="0012541F">
        <w:tc>
          <w:tcPr>
            <w:tcW w:w="288" w:type="pct"/>
            <w:vMerge w:val="restart"/>
            <w:textDirection w:val="btLr"/>
          </w:tcPr>
          <w:p w14:paraId="03AE836E" w14:textId="77777777" w:rsidR="00FA6E10" w:rsidRPr="00413834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b/>
                <w:color w:val="000000"/>
              </w:rPr>
              <w:t>Sesiune examene</w:t>
            </w:r>
          </w:p>
        </w:tc>
        <w:tc>
          <w:tcPr>
            <w:tcW w:w="331" w:type="pct"/>
          </w:tcPr>
          <w:p w14:paraId="58F4BF88" w14:textId="77777777" w:rsidR="00FA6E10" w:rsidRPr="00413834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color w:val="000000"/>
              </w:rPr>
              <w:t>1</w:t>
            </w:r>
          </w:p>
        </w:tc>
        <w:tc>
          <w:tcPr>
            <w:tcW w:w="1383" w:type="pct"/>
          </w:tcPr>
          <w:p w14:paraId="4064B846" w14:textId="77777777" w:rsidR="00FA6E10" w:rsidRPr="00413834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40" w:type="pct"/>
          </w:tcPr>
          <w:p w14:paraId="72FE2FA4" w14:textId="77777777" w:rsidR="00FA6E10" w:rsidRPr="00413834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87" w:type="pct"/>
          </w:tcPr>
          <w:p w14:paraId="1C769B18" w14:textId="77777777" w:rsidR="00FA6E10" w:rsidRPr="00413834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32" w:type="pct"/>
          </w:tcPr>
          <w:p w14:paraId="0D28AC95" w14:textId="77777777" w:rsidR="00FA6E10" w:rsidRPr="00413834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79" w:type="pct"/>
          </w:tcPr>
          <w:p w14:paraId="6C7180D4" w14:textId="77777777" w:rsidR="00FA6E10" w:rsidRPr="00E73877" w:rsidRDefault="00FA6E10" w:rsidP="0012541F">
            <w:pPr>
              <w:rPr>
                <w:lang w:val="it-IT"/>
              </w:rPr>
            </w:pPr>
          </w:p>
        </w:tc>
        <w:tc>
          <w:tcPr>
            <w:tcW w:w="289" w:type="pct"/>
          </w:tcPr>
          <w:p w14:paraId="596847C4" w14:textId="77777777" w:rsidR="00FA6E10" w:rsidRPr="00413834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36" w:type="pct"/>
          </w:tcPr>
          <w:p w14:paraId="109602B2" w14:textId="77777777" w:rsidR="00FA6E10" w:rsidRPr="00413834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192" w:type="pct"/>
          </w:tcPr>
          <w:p w14:paraId="65F22DFE" w14:textId="77777777" w:rsidR="00FA6E10" w:rsidRPr="00413834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77" w:type="pct"/>
          </w:tcPr>
          <w:p w14:paraId="16DB667B" w14:textId="77777777" w:rsidR="00FA6E10" w:rsidRPr="00413834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66" w:type="pct"/>
          </w:tcPr>
          <w:p w14:paraId="79F74429" w14:textId="77777777" w:rsidR="00FA6E10" w:rsidRPr="00413834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</w:tr>
      <w:tr w:rsidR="00FA6E10" w:rsidRPr="00413834" w14:paraId="261B1C23" w14:textId="77777777" w:rsidTr="0012541F">
        <w:tc>
          <w:tcPr>
            <w:tcW w:w="288" w:type="pct"/>
            <w:vMerge/>
          </w:tcPr>
          <w:p w14:paraId="567F12F2" w14:textId="77777777" w:rsidR="00FA6E10" w:rsidRPr="00413834" w:rsidRDefault="00FA6E10" w:rsidP="001254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</w:rPr>
            </w:pPr>
          </w:p>
        </w:tc>
        <w:tc>
          <w:tcPr>
            <w:tcW w:w="331" w:type="pct"/>
          </w:tcPr>
          <w:p w14:paraId="6406BA69" w14:textId="77777777" w:rsidR="00FA6E10" w:rsidRPr="00413834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color w:val="000000"/>
              </w:rPr>
              <w:t>2</w:t>
            </w:r>
          </w:p>
        </w:tc>
        <w:tc>
          <w:tcPr>
            <w:tcW w:w="1383" w:type="pct"/>
          </w:tcPr>
          <w:p w14:paraId="712A2895" w14:textId="77777777" w:rsidR="00FA6E10" w:rsidRPr="00413834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40" w:type="pct"/>
          </w:tcPr>
          <w:p w14:paraId="7963BF2E" w14:textId="77777777" w:rsidR="00FA6E10" w:rsidRPr="00413834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87" w:type="pct"/>
          </w:tcPr>
          <w:p w14:paraId="02AA4D03" w14:textId="77777777" w:rsidR="00FA6E10" w:rsidRPr="00413834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32" w:type="pct"/>
          </w:tcPr>
          <w:p w14:paraId="5A5924F6" w14:textId="77777777" w:rsidR="00FA6E10" w:rsidRPr="00413834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79" w:type="pct"/>
          </w:tcPr>
          <w:p w14:paraId="28EBC60A" w14:textId="77777777" w:rsidR="00FA6E10" w:rsidRPr="00E73877" w:rsidRDefault="00FA6E10" w:rsidP="0012541F">
            <w:pPr>
              <w:rPr>
                <w:lang w:val="it-IT"/>
              </w:rPr>
            </w:pPr>
          </w:p>
        </w:tc>
        <w:tc>
          <w:tcPr>
            <w:tcW w:w="289" w:type="pct"/>
          </w:tcPr>
          <w:p w14:paraId="781941D9" w14:textId="77777777" w:rsidR="00FA6E10" w:rsidRPr="00413834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36" w:type="pct"/>
          </w:tcPr>
          <w:p w14:paraId="7C002853" w14:textId="77777777" w:rsidR="00FA6E10" w:rsidRPr="00413834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192" w:type="pct"/>
          </w:tcPr>
          <w:p w14:paraId="2D17FA28" w14:textId="77777777" w:rsidR="00FA6E10" w:rsidRPr="00413834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77" w:type="pct"/>
          </w:tcPr>
          <w:p w14:paraId="0BE489B4" w14:textId="77777777" w:rsidR="00FA6E10" w:rsidRPr="00413834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04.06.2026</w:t>
            </w:r>
          </w:p>
        </w:tc>
        <w:tc>
          <w:tcPr>
            <w:tcW w:w="266" w:type="pct"/>
          </w:tcPr>
          <w:p w14:paraId="59838892" w14:textId="77777777" w:rsidR="00FA6E10" w:rsidRPr="00413834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C</w:t>
            </w:r>
          </w:p>
        </w:tc>
      </w:tr>
      <w:tr w:rsidR="00FA6E10" w:rsidRPr="00413834" w14:paraId="7DB5E82C" w14:textId="77777777" w:rsidTr="0012541F">
        <w:tc>
          <w:tcPr>
            <w:tcW w:w="288" w:type="pct"/>
            <w:vMerge/>
          </w:tcPr>
          <w:p w14:paraId="79132F0C" w14:textId="77777777" w:rsidR="00FA6E10" w:rsidRPr="00413834" w:rsidRDefault="00FA6E10" w:rsidP="001254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</w:rPr>
            </w:pPr>
          </w:p>
        </w:tc>
        <w:tc>
          <w:tcPr>
            <w:tcW w:w="331" w:type="pct"/>
          </w:tcPr>
          <w:p w14:paraId="7000D25F" w14:textId="77777777" w:rsidR="00FA6E10" w:rsidRPr="00413834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color w:val="000000"/>
              </w:rPr>
              <w:t>3</w:t>
            </w:r>
          </w:p>
        </w:tc>
        <w:tc>
          <w:tcPr>
            <w:tcW w:w="1383" w:type="pct"/>
          </w:tcPr>
          <w:p w14:paraId="6A937FD1" w14:textId="77777777" w:rsidR="00FA6E10" w:rsidRPr="00413834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40" w:type="pct"/>
          </w:tcPr>
          <w:p w14:paraId="379B7820" w14:textId="77777777" w:rsidR="00FA6E10" w:rsidRPr="00413834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87" w:type="pct"/>
          </w:tcPr>
          <w:p w14:paraId="625C3F7C" w14:textId="77777777" w:rsidR="00FA6E10" w:rsidRPr="00413834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32" w:type="pct"/>
          </w:tcPr>
          <w:p w14:paraId="07FC6C6A" w14:textId="77777777" w:rsidR="00FA6E10" w:rsidRPr="00413834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79" w:type="pct"/>
          </w:tcPr>
          <w:p w14:paraId="79D7D55A" w14:textId="77777777" w:rsidR="00FA6E10" w:rsidRPr="00E73877" w:rsidRDefault="00FA6E10" w:rsidP="0012541F"/>
        </w:tc>
        <w:tc>
          <w:tcPr>
            <w:tcW w:w="289" w:type="pct"/>
          </w:tcPr>
          <w:p w14:paraId="6820DC66" w14:textId="77777777" w:rsidR="00FA6E10" w:rsidRPr="00413834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36" w:type="pct"/>
          </w:tcPr>
          <w:p w14:paraId="4FB414E3" w14:textId="77777777" w:rsidR="00FA6E10" w:rsidRPr="00413834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192" w:type="pct"/>
          </w:tcPr>
          <w:p w14:paraId="4A922E84" w14:textId="77777777" w:rsidR="00FA6E10" w:rsidRPr="00413834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77" w:type="pct"/>
          </w:tcPr>
          <w:p w14:paraId="650F66ED" w14:textId="77777777" w:rsidR="00FA6E10" w:rsidRPr="00413834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66" w:type="pct"/>
          </w:tcPr>
          <w:p w14:paraId="1AEC7E4C" w14:textId="77777777" w:rsidR="00FA6E10" w:rsidRPr="00413834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</w:tr>
      <w:tr w:rsidR="00FA6E10" w:rsidRPr="00413834" w14:paraId="3AC0D6C1" w14:textId="77777777" w:rsidTr="0012541F">
        <w:trPr>
          <w:trHeight w:val="345"/>
        </w:trPr>
        <w:tc>
          <w:tcPr>
            <w:tcW w:w="288" w:type="pct"/>
            <w:vMerge/>
          </w:tcPr>
          <w:p w14:paraId="4698D386" w14:textId="77777777" w:rsidR="00FA6E10" w:rsidRPr="00413834" w:rsidRDefault="00FA6E10" w:rsidP="001254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</w:rPr>
            </w:pPr>
          </w:p>
        </w:tc>
        <w:tc>
          <w:tcPr>
            <w:tcW w:w="331" w:type="pct"/>
          </w:tcPr>
          <w:p w14:paraId="6FF7991D" w14:textId="77777777" w:rsidR="00FA6E10" w:rsidRPr="00413834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color w:val="000000"/>
              </w:rPr>
              <w:t>4</w:t>
            </w:r>
          </w:p>
        </w:tc>
        <w:tc>
          <w:tcPr>
            <w:tcW w:w="1383" w:type="pct"/>
          </w:tcPr>
          <w:p w14:paraId="08B9DAC9" w14:textId="77777777" w:rsidR="00FA6E10" w:rsidRPr="00413834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40" w:type="pct"/>
          </w:tcPr>
          <w:p w14:paraId="5D0AFE33" w14:textId="77777777" w:rsidR="00FA6E10" w:rsidRPr="00413834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87" w:type="pct"/>
          </w:tcPr>
          <w:p w14:paraId="09C6D8AD" w14:textId="77777777" w:rsidR="00FA6E10" w:rsidRPr="00413834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32" w:type="pct"/>
          </w:tcPr>
          <w:p w14:paraId="2C7318C6" w14:textId="77777777" w:rsidR="00FA6E10" w:rsidRPr="00413834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79" w:type="pct"/>
          </w:tcPr>
          <w:p w14:paraId="568A390C" w14:textId="77777777" w:rsidR="00FA6E10" w:rsidRPr="00E73877" w:rsidRDefault="00FA6E10" w:rsidP="0012541F">
            <w:pPr>
              <w:rPr>
                <w:lang w:val="it-IT"/>
              </w:rPr>
            </w:pPr>
          </w:p>
        </w:tc>
        <w:tc>
          <w:tcPr>
            <w:tcW w:w="289" w:type="pct"/>
          </w:tcPr>
          <w:p w14:paraId="0FBB6864" w14:textId="77777777" w:rsidR="00FA6E10" w:rsidRPr="00413834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36" w:type="pct"/>
          </w:tcPr>
          <w:p w14:paraId="23A06E71" w14:textId="77777777" w:rsidR="00FA6E10" w:rsidRPr="00413834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192" w:type="pct"/>
          </w:tcPr>
          <w:p w14:paraId="5CB99BAC" w14:textId="77777777" w:rsidR="00FA6E10" w:rsidRPr="00413834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77" w:type="pct"/>
          </w:tcPr>
          <w:p w14:paraId="5795FF48" w14:textId="77777777" w:rsidR="00FA6E10" w:rsidRPr="00413834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66" w:type="pct"/>
          </w:tcPr>
          <w:p w14:paraId="306F5947" w14:textId="77777777" w:rsidR="00FA6E10" w:rsidRPr="00413834" w:rsidRDefault="00FA6E10" w:rsidP="0012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</w:tr>
    </w:tbl>
    <w:p w14:paraId="12FB7B6A" w14:textId="77777777" w:rsidR="00FA6E10" w:rsidRPr="00413834" w:rsidRDefault="00FA6E10" w:rsidP="00FA6E10">
      <w:pPr>
        <w:tabs>
          <w:tab w:val="left" w:pos="-2013"/>
          <w:tab w:val="left" w:pos="-1293"/>
          <w:tab w:val="left" w:pos="-573"/>
          <w:tab w:val="left" w:pos="147"/>
          <w:tab w:val="left" w:pos="867"/>
          <w:tab w:val="left" w:pos="1587"/>
          <w:tab w:val="left" w:pos="2307"/>
          <w:tab w:val="left" w:pos="3027"/>
          <w:tab w:val="left" w:pos="3747"/>
          <w:tab w:val="left" w:pos="4467"/>
          <w:tab w:val="left" w:pos="5187"/>
          <w:tab w:val="left" w:pos="5907"/>
          <w:tab w:val="left" w:pos="6627"/>
          <w:tab w:val="left" w:pos="7347"/>
          <w:tab w:val="left" w:pos="8067"/>
          <w:tab w:val="left" w:pos="8787"/>
          <w:tab w:val="left" w:pos="9507"/>
          <w:tab w:val="left" w:pos="10227"/>
          <w:tab w:val="left" w:pos="10947"/>
          <w:tab w:val="left" w:pos="11667"/>
          <w:tab w:val="left" w:pos="12387"/>
          <w:tab w:val="left" w:pos="13107"/>
          <w:tab w:val="left" w:pos="13827"/>
        </w:tabs>
        <w:ind w:right="-500"/>
        <w:jc w:val="both"/>
        <w:rPr>
          <w:rFonts w:eastAsia="Cambria"/>
          <w:sz w:val="20"/>
          <w:szCs w:val="20"/>
        </w:rPr>
      </w:pPr>
      <w:r w:rsidRPr="00413834">
        <w:rPr>
          <w:rFonts w:eastAsia="Cambria"/>
          <w:i/>
          <w:sz w:val="20"/>
          <w:szCs w:val="20"/>
        </w:rPr>
        <w:t xml:space="preserve">Legendă: </w:t>
      </w:r>
      <w:r w:rsidRPr="00413834">
        <w:rPr>
          <w:rFonts w:eastAsia="Cambria"/>
          <w:b/>
          <w:sz w:val="20"/>
          <w:szCs w:val="20"/>
        </w:rPr>
        <w:t xml:space="preserve"> E </w:t>
      </w:r>
      <w:r w:rsidRPr="00413834">
        <w:rPr>
          <w:rFonts w:eastAsia="Cambria"/>
          <w:sz w:val="20"/>
          <w:szCs w:val="20"/>
        </w:rPr>
        <w:t xml:space="preserve">– examen, </w:t>
      </w:r>
      <w:r w:rsidRPr="00413834">
        <w:rPr>
          <w:rFonts w:eastAsia="Cambria"/>
          <w:b/>
          <w:sz w:val="20"/>
          <w:szCs w:val="20"/>
        </w:rPr>
        <w:t>C</w:t>
      </w:r>
      <w:r w:rsidRPr="00413834">
        <w:rPr>
          <w:rFonts w:eastAsia="Cambria"/>
          <w:sz w:val="20"/>
          <w:szCs w:val="20"/>
        </w:rPr>
        <w:t xml:space="preserve"> – colocviu, </w:t>
      </w:r>
      <w:r w:rsidRPr="00413834">
        <w:rPr>
          <w:rFonts w:eastAsia="Cambria"/>
          <w:b/>
          <w:sz w:val="20"/>
          <w:szCs w:val="20"/>
        </w:rPr>
        <w:t>V</w:t>
      </w:r>
      <w:r w:rsidRPr="00413834">
        <w:rPr>
          <w:rFonts w:eastAsia="Cambria"/>
          <w:sz w:val="20"/>
          <w:szCs w:val="20"/>
        </w:rPr>
        <w:t xml:space="preserve"> – verificare pe parcurs</w:t>
      </w:r>
    </w:p>
    <w:p w14:paraId="54BA480E" w14:textId="77777777" w:rsidR="00FA6E10" w:rsidRPr="00413834" w:rsidRDefault="00FA6E10" w:rsidP="00FA6E10">
      <w:pPr>
        <w:pBdr>
          <w:top w:val="nil"/>
          <w:left w:val="nil"/>
          <w:bottom w:val="nil"/>
          <w:right w:val="nil"/>
          <w:between w:val="nil"/>
        </w:pBdr>
        <w:ind w:left="8780" w:right="-500"/>
        <w:jc w:val="both"/>
        <w:rPr>
          <w:rFonts w:eastAsia="Cambria"/>
          <w:color w:val="000000"/>
        </w:rPr>
      </w:pPr>
    </w:p>
    <w:p w14:paraId="096B23EC" w14:textId="77777777" w:rsidR="00FA6E10" w:rsidRPr="00413834" w:rsidRDefault="00FA6E10" w:rsidP="00FA6E10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1800" w:right="-500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Coordonator de disciplină,                                  </w:t>
      </w:r>
      <w:r>
        <w:rPr>
          <w:rFonts w:eastAsia="Cambria"/>
          <w:color w:val="000000"/>
        </w:rPr>
        <w:t xml:space="preserve">               </w:t>
      </w:r>
      <w:r w:rsidRPr="00413834">
        <w:rPr>
          <w:rFonts w:eastAsia="Cambria"/>
          <w:color w:val="000000"/>
        </w:rPr>
        <w:t xml:space="preserve"> </w:t>
      </w:r>
      <w:r>
        <w:rPr>
          <w:rFonts w:eastAsia="Cambria"/>
          <w:color w:val="000000"/>
        </w:rPr>
        <w:t xml:space="preserve">             </w:t>
      </w:r>
      <w:r w:rsidRPr="00413834">
        <w:rPr>
          <w:rFonts w:eastAsia="Cambria"/>
          <w:color w:val="000000"/>
        </w:rPr>
        <w:t xml:space="preserve">Cadru didactic activități aplicative, </w:t>
      </w:r>
    </w:p>
    <w:p w14:paraId="6E4DB83F" w14:textId="77777777" w:rsidR="00FA6E10" w:rsidRPr="001B58FE" w:rsidRDefault="00FA6E10" w:rsidP="00FA6E10">
      <w:pPr>
        <w:ind w:left="720" w:firstLine="720"/>
        <w:rPr>
          <w:b/>
        </w:rPr>
      </w:pPr>
      <w:r>
        <w:rPr>
          <w:b/>
          <w:lang w:val="pt-BR"/>
        </w:rPr>
        <w:t>Sef lucr. dr. Jurcovan Madalina</w:t>
      </w:r>
      <w:r>
        <w:rPr>
          <w:rFonts w:cs="Tahoma"/>
          <w:b/>
          <w:color w:val="000000"/>
        </w:rPr>
        <w:tab/>
      </w:r>
      <w:r>
        <w:rPr>
          <w:rFonts w:cs="Tahoma"/>
          <w:b/>
          <w:color w:val="000000"/>
        </w:rPr>
        <w:tab/>
      </w:r>
      <w:r>
        <w:rPr>
          <w:rFonts w:cs="Tahoma"/>
          <w:b/>
          <w:color w:val="000000"/>
        </w:rPr>
        <w:tab/>
      </w:r>
      <w:r w:rsidRPr="006844AA">
        <w:rPr>
          <w:rFonts w:cs="Tahoma"/>
          <w:b/>
          <w:color w:val="000000"/>
        </w:rPr>
        <w:t xml:space="preserve"> </w:t>
      </w:r>
      <w:r>
        <w:rPr>
          <w:rFonts w:cs="Tahoma"/>
          <w:b/>
          <w:color w:val="000000"/>
        </w:rPr>
        <w:t xml:space="preserve">             </w:t>
      </w:r>
      <w:r>
        <w:rPr>
          <w:b/>
          <w:lang w:val="pt-BR"/>
        </w:rPr>
        <w:t>Sef lucr. dr. Jurcovan Madalina</w:t>
      </w:r>
    </w:p>
    <w:p w14:paraId="0E4349B9" w14:textId="77777777" w:rsidR="00FA6E10" w:rsidRDefault="00FA6E10" w:rsidP="006844AA">
      <w:pPr>
        <w:ind w:left="720" w:firstLine="720"/>
        <w:rPr>
          <w:b/>
        </w:rPr>
      </w:pPr>
    </w:p>
    <w:p w14:paraId="235C8EB5" w14:textId="77777777" w:rsidR="00FA6E10" w:rsidRDefault="00FA6E10" w:rsidP="006844AA">
      <w:pPr>
        <w:ind w:left="720" w:firstLine="720"/>
        <w:rPr>
          <w:b/>
        </w:rPr>
      </w:pPr>
    </w:p>
    <w:p w14:paraId="6DA8965D" w14:textId="77777777" w:rsidR="00FA6E10" w:rsidRDefault="00FA6E10" w:rsidP="006844AA">
      <w:pPr>
        <w:ind w:left="720" w:firstLine="720"/>
        <w:rPr>
          <w:b/>
        </w:rPr>
      </w:pPr>
    </w:p>
    <w:p w14:paraId="6ABA1573" w14:textId="77777777" w:rsidR="00FA6E10" w:rsidRDefault="00FA6E10" w:rsidP="006844AA">
      <w:pPr>
        <w:ind w:left="720" w:firstLine="720"/>
        <w:rPr>
          <w:b/>
        </w:rPr>
      </w:pPr>
    </w:p>
    <w:p w14:paraId="47D979E5" w14:textId="77777777" w:rsidR="00FA6E10" w:rsidRPr="001B58FE" w:rsidRDefault="00FA6E10" w:rsidP="006844AA">
      <w:pPr>
        <w:ind w:left="720" w:firstLine="720"/>
        <w:rPr>
          <w:b/>
        </w:rPr>
      </w:pPr>
    </w:p>
    <w:sectPr w:rsidR="00FA6E10" w:rsidRPr="001B58FE" w:rsidSect="003D4C93">
      <w:headerReference w:type="even" r:id="rId7"/>
      <w:headerReference w:type="default" r:id="rId8"/>
      <w:footerReference w:type="even" r:id="rId9"/>
      <w:footerReference w:type="default" r:id="rId10"/>
      <w:pgSz w:w="16840" w:h="11901" w:orient="landscape"/>
      <w:pgMar w:top="1134" w:right="1134" w:bottom="1235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EFFA2" w14:textId="77777777" w:rsidR="0061117F" w:rsidRDefault="0061117F">
      <w:r>
        <w:separator/>
      </w:r>
    </w:p>
  </w:endnote>
  <w:endnote w:type="continuationSeparator" w:id="0">
    <w:p w14:paraId="0EAFC23B" w14:textId="77777777" w:rsidR="0061117F" w:rsidRDefault="00611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55426" w14:textId="77777777" w:rsidR="003D4C93" w:rsidRPr="00457B36" w:rsidRDefault="003D4C93">
    <w:pPr>
      <w:widowControl w:val="0"/>
      <w:pBdr>
        <w:top w:val="single" w:sz="12" w:space="1" w:color="006600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both"/>
      <w:rPr>
        <w:rFonts w:eastAsia="Cambria"/>
        <w:color w:val="000000"/>
        <w:sz w:val="16"/>
        <w:szCs w:val="16"/>
      </w:rPr>
    </w:pPr>
    <w:r w:rsidRPr="00457B36">
      <w:rPr>
        <w:rFonts w:eastAsia="Cambria"/>
        <w:smallCaps/>
        <w:color w:val="1F3864"/>
        <w:sz w:val="17"/>
        <w:szCs w:val="17"/>
      </w:rPr>
      <w:t xml:space="preserve">AGENŢIA </w:t>
    </w:r>
    <w:r w:rsidRPr="00457B36">
      <w:rPr>
        <w:rFonts w:eastAsia="Cambria"/>
        <w:smallCaps/>
        <w:color w:val="1F3864"/>
        <w:sz w:val="17"/>
        <w:szCs w:val="17"/>
      </w:rPr>
      <w:t>ROMÂNĂ DE ASIGURARE A CALITĂŢII ÎN ÎNVĂŢĂMÂNTUL SUPERIOR – ARAC</w:t>
    </w:r>
    <w:r w:rsidRPr="00457B36">
      <w:rPr>
        <w:rFonts w:eastAsia="Cambria"/>
        <w:smallCaps/>
        <w:color w:val="1F3864"/>
        <w:sz w:val="17"/>
        <w:szCs w:val="17"/>
        <w:highlight w:val="white"/>
      </w:rPr>
      <w:t xml:space="preserve">IS, </w:t>
    </w:r>
    <w:r w:rsidRPr="00457B36">
      <w:rPr>
        <w:rFonts w:eastAsia="Cambria"/>
        <w:smallCaps/>
        <w:color w:val="1F3864"/>
        <w:sz w:val="18"/>
        <w:szCs w:val="18"/>
        <w:highlight w:val="white"/>
      </w:rPr>
      <w:t xml:space="preserve">2020  </w:t>
    </w:r>
    <w:r w:rsidRPr="00457B36">
      <w:rPr>
        <w:rFonts w:eastAsia="Cambria"/>
        <w:smallCaps/>
        <w:color w:val="1F3864"/>
        <w:sz w:val="18"/>
        <w:szCs w:val="18"/>
      </w:rPr>
      <w:t xml:space="preserve">     </w:t>
    </w:r>
    <w:r w:rsidRPr="00457B36">
      <w:rPr>
        <w:rFonts w:eastAsia="Cambria"/>
        <w:color w:val="000000"/>
        <w:sz w:val="18"/>
        <w:szCs w:val="18"/>
      </w:rPr>
      <w:t xml:space="preserve">Pag. </w:t>
    </w:r>
    <w:r w:rsidR="00DA7AC5" w:rsidRPr="00457B36">
      <w:rPr>
        <w:rFonts w:eastAsia="Cambria"/>
        <w:b/>
        <w:color w:val="000000"/>
        <w:sz w:val="18"/>
        <w:szCs w:val="18"/>
      </w:rPr>
      <w:fldChar w:fldCharType="begin"/>
    </w:r>
    <w:r w:rsidRPr="00457B36">
      <w:rPr>
        <w:rFonts w:eastAsia="Cambria"/>
        <w:b/>
        <w:color w:val="000000"/>
        <w:sz w:val="18"/>
        <w:szCs w:val="18"/>
      </w:rPr>
      <w:instrText>PAGE</w:instrText>
    </w:r>
    <w:r w:rsidR="00DA7AC5" w:rsidRPr="00457B36">
      <w:rPr>
        <w:rFonts w:eastAsia="Cambria"/>
        <w:b/>
        <w:color w:val="000000"/>
        <w:sz w:val="18"/>
        <w:szCs w:val="18"/>
      </w:rPr>
      <w:fldChar w:fldCharType="separate"/>
    </w:r>
    <w:r>
      <w:rPr>
        <w:rFonts w:eastAsia="Cambria"/>
        <w:b/>
        <w:noProof/>
        <w:color w:val="000000"/>
        <w:sz w:val="18"/>
        <w:szCs w:val="18"/>
      </w:rPr>
      <w:t>38</w:t>
    </w:r>
    <w:r w:rsidR="00DA7AC5" w:rsidRPr="00457B36">
      <w:rPr>
        <w:rFonts w:eastAsia="Cambria"/>
        <w:b/>
        <w:color w:val="000000"/>
        <w:sz w:val="18"/>
        <w:szCs w:val="18"/>
      </w:rPr>
      <w:fldChar w:fldCharType="end"/>
    </w:r>
    <w:r w:rsidRPr="00457B36">
      <w:rPr>
        <w:rFonts w:eastAsia="Cambria"/>
        <w:color w:val="000000"/>
        <w:sz w:val="18"/>
        <w:szCs w:val="18"/>
      </w:rPr>
      <w:t xml:space="preserve"> din </w:t>
    </w:r>
    <w:r w:rsidR="00DA7AC5" w:rsidRPr="00457B36">
      <w:rPr>
        <w:rFonts w:eastAsia="Cambria"/>
        <w:b/>
        <w:color w:val="000000"/>
        <w:sz w:val="18"/>
        <w:szCs w:val="18"/>
      </w:rPr>
      <w:fldChar w:fldCharType="begin"/>
    </w:r>
    <w:r w:rsidRPr="00457B36">
      <w:rPr>
        <w:rFonts w:eastAsia="Cambria"/>
        <w:b/>
        <w:color w:val="000000"/>
        <w:sz w:val="18"/>
        <w:szCs w:val="18"/>
      </w:rPr>
      <w:instrText>NUMPAGES</w:instrText>
    </w:r>
    <w:r w:rsidR="00DA7AC5" w:rsidRPr="00457B36">
      <w:rPr>
        <w:rFonts w:eastAsia="Cambria"/>
        <w:b/>
        <w:color w:val="000000"/>
        <w:sz w:val="18"/>
        <w:szCs w:val="18"/>
      </w:rPr>
      <w:fldChar w:fldCharType="separate"/>
    </w:r>
    <w:r w:rsidR="005614DC">
      <w:rPr>
        <w:rFonts w:eastAsia="Cambria"/>
        <w:b/>
        <w:noProof/>
        <w:color w:val="000000"/>
        <w:sz w:val="18"/>
        <w:szCs w:val="18"/>
      </w:rPr>
      <w:t>2</w:t>
    </w:r>
    <w:r w:rsidR="00DA7AC5" w:rsidRPr="00457B36">
      <w:rPr>
        <w:rFonts w:eastAsia="Cambria"/>
        <w:b/>
        <w:color w:val="000000"/>
        <w:sz w:val="18"/>
        <w:szCs w:val="18"/>
      </w:rPr>
      <w:fldChar w:fldCharType="end"/>
    </w:r>
    <w:r w:rsidRPr="00457B36">
      <w:rPr>
        <w:rFonts w:eastAsia="Cambria"/>
        <w:smallCaps/>
        <w:color w:val="1F3864"/>
        <w:sz w:val="16"/>
        <w:szCs w:val="16"/>
      </w:rPr>
      <w:t xml:space="preserve">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11DC4" w14:textId="77777777" w:rsidR="003D4C93" w:rsidRPr="00457B36" w:rsidRDefault="003D4C93" w:rsidP="003D4C93">
    <w:pPr>
      <w:widowControl w:val="0"/>
      <w:pBdr>
        <w:top w:val="single" w:sz="12" w:space="1" w:color="006600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Cambria"/>
        <w:color w:val="000000"/>
        <w:sz w:val="20"/>
        <w:szCs w:val="20"/>
        <w:highlight w:val="white"/>
      </w:rPr>
    </w:pPr>
    <w:r w:rsidRPr="00457B36">
      <w:rPr>
        <w:rFonts w:eastAsia="Cambria"/>
        <w:smallCaps/>
        <w:color w:val="1F3864"/>
        <w:sz w:val="17"/>
        <w:szCs w:val="17"/>
      </w:rPr>
      <w:t xml:space="preserve">AGENŢIA </w:t>
    </w:r>
    <w:r w:rsidRPr="00457B36">
      <w:rPr>
        <w:rFonts w:eastAsia="Cambria"/>
        <w:smallCaps/>
        <w:color w:val="1F3864"/>
        <w:sz w:val="17"/>
        <w:szCs w:val="17"/>
      </w:rPr>
      <w:t>ROMÂNĂ DE ASIGURARE A CALITĂŢII ÎN ÎNVĂŢĂMÂNTUL SUPERIOR – ARACIS</w:t>
    </w:r>
    <w:r w:rsidRPr="00457B36">
      <w:rPr>
        <w:rFonts w:eastAsia="Cambria"/>
        <w:smallCaps/>
        <w:color w:val="1F3864"/>
        <w:sz w:val="17"/>
        <w:szCs w:val="17"/>
        <w:highlight w:val="white"/>
      </w:rPr>
      <w:t xml:space="preserve">, 2020  </w:t>
    </w:r>
    <w:r w:rsidRPr="00457B36">
      <w:rPr>
        <w:rFonts w:eastAsia="Cambria"/>
        <w:smallCaps/>
        <w:color w:val="1F3864"/>
        <w:sz w:val="16"/>
        <w:szCs w:val="16"/>
        <w:highlight w:val="white"/>
      </w:rPr>
      <w:t xml:space="preserve">   </w:t>
    </w:r>
    <w:r>
      <w:rPr>
        <w:rFonts w:eastAsia="Cambria"/>
        <w:smallCaps/>
        <w:color w:val="1F3864"/>
        <w:sz w:val="16"/>
        <w:szCs w:val="16"/>
        <w:highlight w:val="white"/>
      </w:rPr>
      <w:tab/>
    </w:r>
    <w:r w:rsidRPr="00457B36">
      <w:rPr>
        <w:rFonts w:eastAsia="Cambria"/>
        <w:color w:val="000000"/>
        <w:sz w:val="18"/>
        <w:szCs w:val="18"/>
        <w:highlight w:val="white"/>
      </w:rPr>
      <w:t xml:space="preserve">Pag. </w:t>
    </w:r>
    <w:r w:rsidR="00DA7AC5" w:rsidRPr="00457B36">
      <w:rPr>
        <w:rFonts w:eastAsia="Cambria"/>
        <w:b/>
        <w:color w:val="000000"/>
        <w:sz w:val="18"/>
        <w:szCs w:val="18"/>
        <w:highlight w:val="white"/>
      </w:rPr>
      <w:fldChar w:fldCharType="begin"/>
    </w:r>
    <w:r w:rsidRPr="00457B36">
      <w:rPr>
        <w:rFonts w:eastAsia="Cambria"/>
        <w:b/>
        <w:color w:val="000000"/>
        <w:sz w:val="18"/>
        <w:szCs w:val="18"/>
        <w:highlight w:val="white"/>
      </w:rPr>
      <w:instrText>PAGE</w:instrText>
    </w:r>
    <w:r w:rsidR="00DA7AC5" w:rsidRPr="00457B36">
      <w:rPr>
        <w:rFonts w:eastAsia="Cambria"/>
        <w:b/>
        <w:color w:val="000000"/>
        <w:sz w:val="18"/>
        <w:szCs w:val="18"/>
        <w:highlight w:val="white"/>
      </w:rPr>
      <w:fldChar w:fldCharType="separate"/>
    </w:r>
    <w:r w:rsidR="001A4FE6">
      <w:rPr>
        <w:rFonts w:eastAsia="Cambria"/>
        <w:b/>
        <w:noProof/>
        <w:color w:val="000000"/>
        <w:sz w:val="18"/>
        <w:szCs w:val="18"/>
        <w:highlight w:val="white"/>
      </w:rPr>
      <w:t>2</w:t>
    </w:r>
    <w:r w:rsidR="00DA7AC5" w:rsidRPr="00457B36">
      <w:rPr>
        <w:rFonts w:eastAsia="Cambria"/>
        <w:b/>
        <w:color w:val="000000"/>
        <w:sz w:val="18"/>
        <w:szCs w:val="18"/>
        <w:highlight w:val="white"/>
      </w:rPr>
      <w:fldChar w:fldCharType="end"/>
    </w:r>
    <w:r w:rsidRPr="00457B36">
      <w:rPr>
        <w:rFonts w:eastAsia="Cambria"/>
        <w:color w:val="000000"/>
        <w:sz w:val="18"/>
        <w:szCs w:val="18"/>
        <w:highlight w:val="white"/>
      </w:rPr>
      <w:t xml:space="preserve"> din </w:t>
    </w:r>
    <w:r w:rsidR="00DA7AC5" w:rsidRPr="00457B36">
      <w:rPr>
        <w:rFonts w:eastAsia="Cambria"/>
        <w:b/>
        <w:color w:val="000000"/>
        <w:sz w:val="18"/>
        <w:szCs w:val="18"/>
        <w:highlight w:val="white"/>
      </w:rPr>
      <w:fldChar w:fldCharType="begin"/>
    </w:r>
    <w:r w:rsidRPr="00457B36">
      <w:rPr>
        <w:rFonts w:eastAsia="Cambria"/>
        <w:b/>
        <w:color w:val="000000"/>
        <w:sz w:val="18"/>
        <w:szCs w:val="18"/>
        <w:highlight w:val="white"/>
      </w:rPr>
      <w:instrText>NUMPAGES</w:instrText>
    </w:r>
    <w:r w:rsidR="00DA7AC5" w:rsidRPr="00457B36">
      <w:rPr>
        <w:rFonts w:eastAsia="Cambria"/>
        <w:b/>
        <w:color w:val="000000"/>
        <w:sz w:val="18"/>
        <w:szCs w:val="18"/>
        <w:highlight w:val="white"/>
      </w:rPr>
      <w:fldChar w:fldCharType="separate"/>
    </w:r>
    <w:r w:rsidR="001A4FE6">
      <w:rPr>
        <w:rFonts w:eastAsia="Cambria"/>
        <w:b/>
        <w:noProof/>
        <w:color w:val="000000"/>
        <w:sz w:val="18"/>
        <w:szCs w:val="18"/>
        <w:highlight w:val="white"/>
      </w:rPr>
      <w:t>2</w:t>
    </w:r>
    <w:r w:rsidR="00DA7AC5" w:rsidRPr="00457B36">
      <w:rPr>
        <w:rFonts w:eastAsia="Cambria"/>
        <w:b/>
        <w:color w:val="000000"/>
        <w:sz w:val="18"/>
        <w:szCs w:val="18"/>
        <w:highlight w:val="whit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16D73" w14:textId="77777777" w:rsidR="0061117F" w:rsidRDefault="0061117F">
      <w:r>
        <w:separator/>
      </w:r>
    </w:p>
  </w:footnote>
  <w:footnote w:type="continuationSeparator" w:id="0">
    <w:p w14:paraId="5B52EE16" w14:textId="77777777" w:rsidR="0061117F" w:rsidRDefault="00611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A82D3" w14:textId="77777777" w:rsidR="003D4C93" w:rsidRDefault="00DA7AC5">
    <w:pPr>
      <w:pBdr>
        <w:bottom w:val="single" w:sz="12" w:space="1" w:color="006600"/>
      </w:pBdr>
      <w:jc w:val="right"/>
      <w:rPr>
        <w:rFonts w:ascii="Cambria" w:eastAsia="Cambria" w:hAnsi="Cambria" w:cs="Cambria"/>
        <w:b/>
        <w:color w:val="1F3864"/>
        <w:sz w:val="17"/>
        <w:szCs w:val="17"/>
      </w:rPr>
    </w:pPr>
    <w:r>
      <w:fldChar w:fldCharType="begin"/>
    </w:r>
    <w:r w:rsidR="003D4C93">
      <w:instrText xml:space="preserve"> HYPERLINK "http://pfe.aracis.ro/inscriere/registru/lista_c_p/2/" </w:instrText>
    </w:r>
    <w:r>
      <w:fldChar w:fldCharType="separate"/>
    </w:r>
    <w:r w:rsidR="003D4C93">
      <w:rPr>
        <w:rFonts w:ascii="Cambria" w:eastAsia="Cambria" w:hAnsi="Cambria" w:cs="Cambria"/>
        <w:b/>
        <w:color w:val="1F3864"/>
        <w:sz w:val="17"/>
        <w:szCs w:val="17"/>
      </w:rPr>
      <w:t>COMISIA DE SPECIALITATE NR. 13: ÎNVĂŢĂMÂNT LA DISTANŢĂ ŞI CU FRECVENŢĂ REDUSĂ</w:t>
    </w:r>
    <w:r w:rsidR="003D4C93"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73FC2720" wp14:editId="2B75FEFF">
          <wp:simplePos x="0" y="0"/>
          <wp:positionH relativeFrom="column">
            <wp:posOffset>-101595</wp:posOffset>
          </wp:positionH>
          <wp:positionV relativeFrom="paragraph">
            <wp:posOffset>-140331</wp:posOffset>
          </wp:positionV>
          <wp:extent cx="466725" cy="487045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6725" cy="487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419CEF7" w14:textId="77777777" w:rsidR="003D4C93" w:rsidRDefault="00DA7AC5">
    <w:pPr>
      <w:pBdr>
        <w:bottom w:val="single" w:sz="12" w:space="1" w:color="006600"/>
      </w:pBdr>
      <w:jc w:val="right"/>
      <w:rPr>
        <w:rFonts w:ascii="Cambria" w:eastAsia="Cambria" w:hAnsi="Cambria" w:cs="Cambria"/>
        <w:b/>
        <w:i/>
        <w:color w:val="1F3864"/>
        <w:sz w:val="18"/>
        <w:szCs w:val="18"/>
      </w:rPr>
    </w:pPr>
    <w:r>
      <w:fldChar w:fldCharType="end"/>
    </w:r>
    <w:r w:rsidR="003D4C93">
      <w:rPr>
        <w:rFonts w:ascii="Cambria" w:eastAsia="Cambria" w:hAnsi="Cambria" w:cs="Cambria"/>
        <w:color w:val="1F3864"/>
        <w:sz w:val="18"/>
        <w:szCs w:val="18"/>
      </w:rPr>
      <w:t xml:space="preserve">                                                      </w:t>
    </w:r>
    <w:r w:rsidR="003D4C93">
      <w:rPr>
        <w:rFonts w:ascii="Cambria" w:eastAsia="Cambria" w:hAnsi="Cambria" w:cs="Cambria"/>
        <w:b/>
        <w:i/>
        <w:color w:val="1F3864"/>
        <w:sz w:val="18"/>
        <w:szCs w:val="18"/>
      </w:rPr>
      <w:t>Standarde specifice ID/IFR ARACIS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2C621" w14:textId="77777777" w:rsidR="003D4C93" w:rsidRDefault="00DA7AC5" w:rsidP="003D4C93">
    <w:pPr>
      <w:pBdr>
        <w:bottom w:val="single" w:sz="12" w:space="1" w:color="006600"/>
      </w:pBdr>
      <w:jc w:val="right"/>
      <w:rPr>
        <w:rFonts w:ascii="Cambria" w:eastAsia="Cambria" w:hAnsi="Cambria" w:cs="Cambria"/>
        <w:b/>
        <w:color w:val="1F3864"/>
        <w:sz w:val="17"/>
        <w:szCs w:val="17"/>
      </w:rPr>
    </w:pPr>
    <w:r>
      <w:fldChar w:fldCharType="begin"/>
    </w:r>
    <w:r w:rsidR="003D4C93">
      <w:instrText xml:space="preserve"> HYPERLINK "http://pfe.aracis.ro/inscriere/registru/lista_c_p/2/" </w:instrText>
    </w:r>
    <w:r>
      <w:fldChar w:fldCharType="separate"/>
    </w:r>
    <w:r w:rsidR="003D4C93">
      <w:rPr>
        <w:rFonts w:ascii="Cambria" w:eastAsia="Cambria" w:hAnsi="Cambria" w:cs="Cambria"/>
        <w:b/>
        <w:color w:val="1F3864"/>
        <w:sz w:val="17"/>
        <w:szCs w:val="17"/>
      </w:rPr>
      <w:t xml:space="preserve">COMISIA </w:t>
    </w:r>
    <w:r w:rsidR="003D4C93">
      <w:rPr>
        <w:rFonts w:ascii="Cambria" w:eastAsia="Cambria" w:hAnsi="Cambria" w:cs="Cambria"/>
        <w:b/>
        <w:color w:val="1F3864"/>
        <w:sz w:val="17"/>
        <w:szCs w:val="17"/>
      </w:rPr>
      <w:t>DE SPECIALITATE NR. 13: ÎNVĂŢĂMÂNT LA DISTANŢĂ ŞI CU FRECVENŢĂ REDUSĂ</w:t>
    </w:r>
    <w:r w:rsidR="003D4C93"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 wp14:anchorId="68C44697" wp14:editId="4CD4F369">
          <wp:simplePos x="0" y="0"/>
          <wp:positionH relativeFrom="column">
            <wp:posOffset>-101595</wp:posOffset>
          </wp:positionH>
          <wp:positionV relativeFrom="paragraph">
            <wp:posOffset>-140331</wp:posOffset>
          </wp:positionV>
          <wp:extent cx="466725" cy="487045"/>
          <wp:effectExtent l="0" t="0" r="0" b="0"/>
          <wp:wrapSquare wrapText="bothSides" distT="0" distB="0" distL="114300" distR="114300"/>
          <wp:docPr id="4" name="image1.png" descr="A picture containing drawing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6725" cy="487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7879F01" w14:textId="77777777" w:rsidR="003D4C93" w:rsidRDefault="00DA7AC5" w:rsidP="003D4C93">
    <w:pPr>
      <w:pBdr>
        <w:bottom w:val="single" w:sz="12" w:space="1" w:color="006600"/>
      </w:pBdr>
      <w:jc w:val="right"/>
      <w:rPr>
        <w:rFonts w:ascii="Cambria" w:eastAsia="Cambria" w:hAnsi="Cambria" w:cs="Cambria"/>
        <w:b/>
        <w:i/>
        <w:color w:val="1F3864"/>
        <w:sz w:val="18"/>
        <w:szCs w:val="18"/>
      </w:rPr>
    </w:pPr>
    <w:r>
      <w:fldChar w:fldCharType="end"/>
    </w:r>
    <w:r w:rsidR="003D4C93">
      <w:rPr>
        <w:rFonts w:ascii="Cambria" w:eastAsia="Cambria" w:hAnsi="Cambria" w:cs="Cambria"/>
        <w:color w:val="1F3864"/>
        <w:sz w:val="18"/>
        <w:szCs w:val="18"/>
      </w:rPr>
      <w:t xml:space="preserve">                                                      </w:t>
    </w:r>
    <w:r w:rsidR="003D4C93">
      <w:rPr>
        <w:rFonts w:ascii="Cambria" w:eastAsia="Cambria" w:hAnsi="Cambria" w:cs="Cambria"/>
        <w:b/>
        <w:i/>
        <w:color w:val="1F3864"/>
        <w:sz w:val="18"/>
        <w:szCs w:val="18"/>
      </w:rPr>
      <w:t>Standarde specifice ID/IFR ARACIS</w:t>
    </w:r>
  </w:p>
  <w:p w14:paraId="48EBB9FC" w14:textId="77777777" w:rsidR="003D4C93" w:rsidRPr="005E55A1" w:rsidRDefault="003D4C93" w:rsidP="003D4C93">
    <w:pPr>
      <w:pStyle w:val="Header"/>
      <w:rPr>
        <w:rFonts w:eastAsia="Cambr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F7614"/>
    <w:multiLevelType w:val="multilevel"/>
    <w:tmpl w:val="5B80CF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7638D"/>
    <w:multiLevelType w:val="multilevel"/>
    <w:tmpl w:val="B9AEE34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DA261F1"/>
    <w:multiLevelType w:val="multilevel"/>
    <w:tmpl w:val="0418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758597761">
    <w:abstractNumId w:val="1"/>
  </w:num>
  <w:num w:numId="2" w16cid:durableId="1614484309">
    <w:abstractNumId w:val="0"/>
  </w:num>
  <w:num w:numId="3" w16cid:durableId="90545667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51F0"/>
    <w:rsid w:val="00047AD3"/>
    <w:rsid w:val="00067B37"/>
    <w:rsid w:val="00093996"/>
    <w:rsid w:val="000B1D0A"/>
    <w:rsid w:val="000C209B"/>
    <w:rsid w:val="000C7CA3"/>
    <w:rsid w:val="00112005"/>
    <w:rsid w:val="00145FF2"/>
    <w:rsid w:val="00177969"/>
    <w:rsid w:val="0019604B"/>
    <w:rsid w:val="001A4FE6"/>
    <w:rsid w:val="001B6A35"/>
    <w:rsid w:val="001C52E8"/>
    <w:rsid w:val="001F507F"/>
    <w:rsid w:val="001F76F7"/>
    <w:rsid w:val="0021592B"/>
    <w:rsid w:val="00231A10"/>
    <w:rsid w:val="00241A96"/>
    <w:rsid w:val="002769C5"/>
    <w:rsid w:val="002960A1"/>
    <w:rsid w:val="002964E4"/>
    <w:rsid w:val="002D2D7A"/>
    <w:rsid w:val="002D5474"/>
    <w:rsid w:val="002E11C5"/>
    <w:rsid w:val="002F7A78"/>
    <w:rsid w:val="00312EF4"/>
    <w:rsid w:val="0031360B"/>
    <w:rsid w:val="00317081"/>
    <w:rsid w:val="0034740E"/>
    <w:rsid w:val="00350515"/>
    <w:rsid w:val="00361DA9"/>
    <w:rsid w:val="003666C3"/>
    <w:rsid w:val="003B4CF3"/>
    <w:rsid w:val="003C08F1"/>
    <w:rsid w:val="003D2D73"/>
    <w:rsid w:val="003D4C93"/>
    <w:rsid w:val="00406DC9"/>
    <w:rsid w:val="00413ABD"/>
    <w:rsid w:val="00417324"/>
    <w:rsid w:val="00435BCA"/>
    <w:rsid w:val="00457ABB"/>
    <w:rsid w:val="004665A9"/>
    <w:rsid w:val="00482417"/>
    <w:rsid w:val="004A5670"/>
    <w:rsid w:val="004B3D6E"/>
    <w:rsid w:val="004B5393"/>
    <w:rsid w:val="004C1548"/>
    <w:rsid w:val="00542638"/>
    <w:rsid w:val="005445C3"/>
    <w:rsid w:val="00554D45"/>
    <w:rsid w:val="005614DC"/>
    <w:rsid w:val="00582FC0"/>
    <w:rsid w:val="005925A7"/>
    <w:rsid w:val="005B2B7A"/>
    <w:rsid w:val="005E1889"/>
    <w:rsid w:val="005F393C"/>
    <w:rsid w:val="00607C08"/>
    <w:rsid w:val="0061117F"/>
    <w:rsid w:val="006111F0"/>
    <w:rsid w:val="00614A76"/>
    <w:rsid w:val="0061700D"/>
    <w:rsid w:val="00636970"/>
    <w:rsid w:val="00645AB5"/>
    <w:rsid w:val="00680C1B"/>
    <w:rsid w:val="006844AA"/>
    <w:rsid w:val="006A23EE"/>
    <w:rsid w:val="006E1F21"/>
    <w:rsid w:val="006E6D09"/>
    <w:rsid w:val="00702874"/>
    <w:rsid w:val="0075295E"/>
    <w:rsid w:val="00782BF5"/>
    <w:rsid w:val="00797FF8"/>
    <w:rsid w:val="007B6266"/>
    <w:rsid w:val="007C32E2"/>
    <w:rsid w:val="00852315"/>
    <w:rsid w:val="00856D81"/>
    <w:rsid w:val="00872021"/>
    <w:rsid w:val="00886E33"/>
    <w:rsid w:val="00894B95"/>
    <w:rsid w:val="008D10A0"/>
    <w:rsid w:val="008D1F43"/>
    <w:rsid w:val="008D4DD4"/>
    <w:rsid w:val="008E3732"/>
    <w:rsid w:val="008E4D41"/>
    <w:rsid w:val="008F666D"/>
    <w:rsid w:val="009100B8"/>
    <w:rsid w:val="009214D7"/>
    <w:rsid w:val="00930AB8"/>
    <w:rsid w:val="009322D2"/>
    <w:rsid w:val="00956212"/>
    <w:rsid w:val="009D149C"/>
    <w:rsid w:val="00A148B5"/>
    <w:rsid w:val="00A3356F"/>
    <w:rsid w:val="00A3696A"/>
    <w:rsid w:val="00A97C2B"/>
    <w:rsid w:val="00AB25A0"/>
    <w:rsid w:val="00AB61C2"/>
    <w:rsid w:val="00AC2104"/>
    <w:rsid w:val="00AF3028"/>
    <w:rsid w:val="00B1475E"/>
    <w:rsid w:val="00B23FE7"/>
    <w:rsid w:val="00B251C0"/>
    <w:rsid w:val="00B30DC5"/>
    <w:rsid w:val="00B30F21"/>
    <w:rsid w:val="00B31AD2"/>
    <w:rsid w:val="00B415D2"/>
    <w:rsid w:val="00B42C3A"/>
    <w:rsid w:val="00B46C82"/>
    <w:rsid w:val="00B576EB"/>
    <w:rsid w:val="00B6069C"/>
    <w:rsid w:val="00B75660"/>
    <w:rsid w:val="00B9301D"/>
    <w:rsid w:val="00B9696D"/>
    <w:rsid w:val="00BB287A"/>
    <w:rsid w:val="00BC5F99"/>
    <w:rsid w:val="00C43B5A"/>
    <w:rsid w:val="00C47EB2"/>
    <w:rsid w:val="00C604AF"/>
    <w:rsid w:val="00C61283"/>
    <w:rsid w:val="00C7118D"/>
    <w:rsid w:val="00C9384D"/>
    <w:rsid w:val="00D446D0"/>
    <w:rsid w:val="00D4754F"/>
    <w:rsid w:val="00D56543"/>
    <w:rsid w:val="00D70E46"/>
    <w:rsid w:val="00D736ED"/>
    <w:rsid w:val="00D87480"/>
    <w:rsid w:val="00D9568F"/>
    <w:rsid w:val="00DA7AC5"/>
    <w:rsid w:val="00DB35D2"/>
    <w:rsid w:val="00E4297D"/>
    <w:rsid w:val="00E551F0"/>
    <w:rsid w:val="00E75B48"/>
    <w:rsid w:val="00E81F0D"/>
    <w:rsid w:val="00E82371"/>
    <w:rsid w:val="00E94746"/>
    <w:rsid w:val="00EC2E20"/>
    <w:rsid w:val="00EC3BCD"/>
    <w:rsid w:val="00ED1394"/>
    <w:rsid w:val="00F50F5A"/>
    <w:rsid w:val="00F7645D"/>
    <w:rsid w:val="00FA397C"/>
    <w:rsid w:val="00FA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DD100"/>
  <w15:docId w15:val="{56642BBA-4099-4091-804D-96D61783F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1F0"/>
    <w:rPr>
      <w:rFonts w:ascii="Times New Roman" w:eastAsia="Times New Roman" w:hAnsi="Times New Roman" w:cs="Times New Roman"/>
      <w:lang w:val="ro-RO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51F0"/>
    <w:pPr>
      <w:keepNext/>
      <w:widowControl w:val="0"/>
      <w:numPr>
        <w:numId w:val="3"/>
      </w:numPr>
      <w:shd w:val="clear" w:color="auto" w:fill="0B7A3B"/>
      <w:spacing w:before="240" w:after="120"/>
      <w:outlineLvl w:val="0"/>
    </w:pPr>
    <w:rPr>
      <w:rFonts w:eastAsia="Calibri"/>
      <w:b/>
      <w:bCs/>
      <w:color w:val="FFFFFF" w:themeColor="background1"/>
      <w:kern w:val="32"/>
      <w:szCs w:val="28"/>
      <w:lang w:eastAsia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51F0"/>
    <w:pPr>
      <w:keepNext/>
      <w:numPr>
        <w:ilvl w:val="1"/>
        <w:numId w:val="3"/>
      </w:numPr>
      <w:shd w:val="clear" w:color="auto" w:fill="FFFFFF"/>
      <w:spacing w:before="240" w:after="120"/>
      <w:outlineLvl w:val="1"/>
    </w:pPr>
    <w:rPr>
      <w:rFonts w:asciiTheme="majorHAnsi" w:eastAsia="Calibri" w:hAnsiTheme="majorHAnsi"/>
      <w:b/>
      <w:bCs/>
      <w:color w:val="000066"/>
      <w:lang w:eastAsia="ro-R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51F0"/>
    <w:pPr>
      <w:keepNext/>
      <w:widowControl w:val="0"/>
      <w:numPr>
        <w:ilvl w:val="2"/>
        <w:numId w:val="3"/>
      </w:numPr>
      <w:spacing w:before="240" w:after="120"/>
      <w:jc w:val="both"/>
      <w:outlineLvl w:val="2"/>
    </w:pPr>
    <w:rPr>
      <w:rFonts w:asciiTheme="majorHAnsi" w:eastAsia="Calibri" w:hAnsiTheme="majorHAnsi"/>
      <w:b/>
      <w:bCs/>
      <w:i/>
      <w:iCs/>
      <w:color w:val="000066"/>
      <w:sz w:val="22"/>
      <w:szCs w:val="22"/>
      <w:lang w:eastAsia="ro-RO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551F0"/>
    <w:pPr>
      <w:keepNext/>
      <w:numPr>
        <w:ilvl w:val="3"/>
        <w:numId w:val="3"/>
      </w:numPr>
      <w:spacing w:before="240" w:after="120"/>
      <w:jc w:val="both"/>
      <w:outlineLvl w:val="3"/>
    </w:pPr>
    <w:rPr>
      <w:i/>
      <w:iCs/>
      <w:color w:val="000066"/>
      <w:sz w:val="28"/>
      <w:szCs w:val="28"/>
      <w:lang w:eastAsia="ro-RO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51F0"/>
    <w:pPr>
      <w:keepNext/>
      <w:keepLines/>
      <w:numPr>
        <w:ilvl w:val="4"/>
        <w:numId w:val="3"/>
      </w:numPr>
      <w:spacing w:before="40"/>
      <w:outlineLvl w:val="4"/>
    </w:pPr>
    <w:rPr>
      <w:rFonts w:ascii="Calibri Light" w:hAnsi="Calibri Light" w:cs="Calibri Light"/>
      <w:color w:val="2E74B5"/>
      <w:lang w:eastAsia="ro-RO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51F0"/>
    <w:pPr>
      <w:keepNext/>
      <w:keepLines/>
      <w:numPr>
        <w:ilvl w:val="5"/>
        <w:numId w:val="3"/>
      </w:numPr>
      <w:spacing w:before="40"/>
      <w:outlineLvl w:val="5"/>
    </w:pPr>
    <w:rPr>
      <w:rFonts w:ascii="Calibri Light" w:hAnsi="Calibri Light" w:cs="Calibri Light"/>
      <w:color w:val="1F4D7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551F0"/>
    <w:pPr>
      <w:keepNext/>
      <w:keepLines/>
      <w:numPr>
        <w:ilvl w:val="6"/>
        <w:numId w:val="3"/>
      </w:numPr>
      <w:spacing w:before="40"/>
      <w:outlineLvl w:val="6"/>
    </w:pPr>
    <w:rPr>
      <w:rFonts w:ascii="Calibri Light" w:hAnsi="Calibri Light" w:cs="Calibri Light"/>
      <w:i/>
      <w:iCs/>
      <w:color w:val="1F4D78"/>
      <w:lang w:eastAsia="ro-RO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551F0"/>
    <w:pPr>
      <w:keepNext/>
      <w:keepLines/>
      <w:numPr>
        <w:ilvl w:val="7"/>
        <w:numId w:val="3"/>
      </w:numPr>
      <w:spacing w:before="40"/>
      <w:outlineLvl w:val="7"/>
    </w:pPr>
    <w:rPr>
      <w:rFonts w:ascii="Calibri Light" w:hAnsi="Calibri Light" w:cs="Calibri Light"/>
      <w:color w:val="272727"/>
      <w:sz w:val="21"/>
      <w:szCs w:val="21"/>
      <w:lang w:eastAsia="ro-RO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551F0"/>
    <w:pPr>
      <w:keepNext/>
      <w:keepLines/>
      <w:numPr>
        <w:ilvl w:val="8"/>
        <w:numId w:val="3"/>
      </w:numPr>
      <w:spacing w:before="40"/>
      <w:outlineLvl w:val="8"/>
    </w:pPr>
    <w:rPr>
      <w:rFonts w:ascii="Calibri Light" w:hAnsi="Calibri Light" w:cs="Calibri Light"/>
      <w:i/>
      <w:iCs/>
      <w:color w:val="272727"/>
      <w:sz w:val="21"/>
      <w:szCs w:val="21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51F0"/>
    <w:rPr>
      <w:rFonts w:ascii="Times New Roman" w:eastAsia="Calibri" w:hAnsi="Times New Roman" w:cs="Times New Roman"/>
      <w:b/>
      <w:bCs/>
      <w:color w:val="FFFFFF" w:themeColor="background1"/>
      <w:kern w:val="32"/>
      <w:szCs w:val="28"/>
      <w:shd w:val="clear" w:color="auto" w:fill="0B7A3B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E551F0"/>
    <w:rPr>
      <w:rFonts w:asciiTheme="majorHAnsi" w:eastAsia="Calibri" w:hAnsiTheme="majorHAnsi" w:cs="Times New Roman"/>
      <w:b/>
      <w:bCs/>
      <w:color w:val="000066"/>
      <w:shd w:val="clear" w:color="auto" w:fill="FFFFFF"/>
      <w:lang w:val="ro-RO" w:eastAsia="ro-RO"/>
    </w:rPr>
  </w:style>
  <w:style w:type="character" w:customStyle="1" w:styleId="Heading3Char">
    <w:name w:val="Heading 3 Char"/>
    <w:basedOn w:val="DefaultParagraphFont"/>
    <w:link w:val="Heading3"/>
    <w:uiPriority w:val="9"/>
    <w:rsid w:val="00E551F0"/>
    <w:rPr>
      <w:rFonts w:asciiTheme="majorHAnsi" w:eastAsia="Calibri" w:hAnsiTheme="majorHAnsi" w:cs="Times New Roman"/>
      <w:b/>
      <w:bCs/>
      <w:i/>
      <w:iCs/>
      <w:color w:val="000066"/>
      <w:sz w:val="22"/>
      <w:szCs w:val="22"/>
      <w:lang w:val="ro-RO" w:eastAsia="ro-RO"/>
    </w:rPr>
  </w:style>
  <w:style w:type="character" w:customStyle="1" w:styleId="Heading4Char">
    <w:name w:val="Heading 4 Char"/>
    <w:basedOn w:val="DefaultParagraphFont"/>
    <w:link w:val="Heading4"/>
    <w:uiPriority w:val="9"/>
    <w:rsid w:val="00E551F0"/>
    <w:rPr>
      <w:rFonts w:ascii="Times New Roman" w:eastAsia="Times New Roman" w:hAnsi="Times New Roman" w:cs="Times New Roman"/>
      <w:i/>
      <w:iCs/>
      <w:color w:val="000066"/>
      <w:sz w:val="28"/>
      <w:szCs w:val="28"/>
      <w:lang w:val="ro-RO" w:eastAsia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51F0"/>
    <w:rPr>
      <w:rFonts w:ascii="Calibri Light" w:eastAsia="Times New Roman" w:hAnsi="Calibri Light" w:cs="Calibri Light"/>
      <w:color w:val="2E74B5"/>
      <w:lang w:val="ro-RO" w:eastAsia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51F0"/>
    <w:rPr>
      <w:rFonts w:ascii="Calibri Light" w:eastAsia="Times New Roman" w:hAnsi="Calibri Light" w:cs="Calibri Light"/>
      <w:color w:val="1F4D78"/>
      <w:lang w:val="ro-RO" w:eastAsia="en-GB"/>
    </w:rPr>
  </w:style>
  <w:style w:type="character" w:customStyle="1" w:styleId="Heading7Char">
    <w:name w:val="Heading 7 Char"/>
    <w:basedOn w:val="DefaultParagraphFont"/>
    <w:link w:val="Heading7"/>
    <w:uiPriority w:val="99"/>
    <w:rsid w:val="00E551F0"/>
    <w:rPr>
      <w:rFonts w:ascii="Calibri Light" w:eastAsia="Times New Roman" w:hAnsi="Calibri Light" w:cs="Calibri Light"/>
      <w:i/>
      <w:iCs/>
      <w:color w:val="1F4D78"/>
      <w:lang w:val="ro-RO" w:eastAsia="ro-RO"/>
    </w:rPr>
  </w:style>
  <w:style w:type="character" w:customStyle="1" w:styleId="Heading8Char">
    <w:name w:val="Heading 8 Char"/>
    <w:basedOn w:val="DefaultParagraphFont"/>
    <w:link w:val="Heading8"/>
    <w:uiPriority w:val="99"/>
    <w:rsid w:val="00E551F0"/>
    <w:rPr>
      <w:rFonts w:ascii="Calibri Light" w:eastAsia="Times New Roman" w:hAnsi="Calibri Light" w:cs="Calibri Light"/>
      <w:color w:val="272727"/>
      <w:sz w:val="21"/>
      <w:szCs w:val="21"/>
      <w:lang w:val="ro-RO" w:eastAsia="ro-RO"/>
    </w:rPr>
  </w:style>
  <w:style w:type="character" w:customStyle="1" w:styleId="Heading9Char">
    <w:name w:val="Heading 9 Char"/>
    <w:basedOn w:val="DefaultParagraphFont"/>
    <w:link w:val="Heading9"/>
    <w:uiPriority w:val="99"/>
    <w:rsid w:val="00E551F0"/>
    <w:rPr>
      <w:rFonts w:ascii="Calibri Light" w:eastAsia="Times New Roman" w:hAnsi="Calibri Light" w:cs="Calibri Light"/>
      <w:i/>
      <w:iCs/>
      <w:color w:val="272727"/>
      <w:sz w:val="21"/>
      <w:szCs w:val="21"/>
      <w:lang w:val="ro-RO" w:eastAsia="ro-RO"/>
    </w:rPr>
  </w:style>
  <w:style w:type="paragraph" w:styleId="Title">
    <w:name w:val="Title"/>
    <w:basedOn w:val="Normal"/>
    <w:next w:val="Normal"/>
    <w:link w:val="TitleChar"/>
    <w:uiPriority w:val="10"/>
    <w:qFormat/>
    <w:rsid w:val="00E551F0"/>
    <w:rPr>
      <w:rFonts w:ascii="Calibri Light" w:hAnsi="Calibri Light" w:cs="Calibri Light"/>
      <w:spacing w:val="-10"/>
      <w:kern w:val="28"/>
      <w:sz w:val="56"/>
      <w:szCs w:val="56"/>
      <w:lang w:eastAsia="ro-RO"/>
    </w:rPr>
  </w:style>
  <w:style w:type="character" w:customStyle="1" w:styleId="TitleChar">
    <w:name w:val="Title Char"/>
    <w:basedOn w:val="DefaultParagraphFont"/>
    <w:link w:val="Title"/>
    <w:uiPriority w:val="10"/>
    <w:rsid w:val="00E551F0"/>
    <w:rPr>
      <w:rFonts w:ascii="Calibri Light" w:eastAsia="Times New Roman" w:hAnsi="Calibri Light" w:cs="Calibri Light"/>
      <w:spacing w:val="-10"/>
      <w:kern w:val="28"/>
      <w:sz w:val="56"/>
      <w:szCs w:val="56"/>
      <w:lang w:val="ro-RO" w:eastAsia="ro-RO"/>
    </w:rPr>
  </w:style>
  <w:style w:type="paragraph" w:styleId="Footer">
    <w:name w:val="footer"/>
    <w:basedOn w:val="Normal"/>
    <w:link w:val="FooterChar"/>
    <w:uiPriority w:val="99"/>
    <w:rsid w:val="00E551F0"/>
    <w:pPr>
      <w:widowControl w:val="0"/>
      <w:tabs>
        <w:tab w:val="center" w:pos="4513"/>
        <w:tab w:val="right" w:pos="9026"/>
      </w:tabs>
      <w:autoSpaceDE w:val="0"/>
      <w:autoSpaceDN w:val="0"/>
      <w:adjustRightInd w:val="0"/>
    </w:pPr>
    <w:rPr>
      <w:sz w:val="20"/>
      <w:szCs w:val="20"/>
      <w:lang w:val="en-US" w:eastAsia="ro-RO"/>
    </w:rPr>
  </w:style>
  <w:style w:type="character" w:customStyle="1" w:styleId="FooterChar">
    <w:name w:val="Footer Char"/>
    <w:basedOn w:val="DefaultParagraphFont"/>
    <w:link w:val="Footer"/>
    <w:uiPriority w:val="99"/>
    <w:rsid w:val="00E551F0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ListParagraph">
    <w:name w:val="List Paragraph"/>
    <w:basedOn w:val="Normal"/>
    <w:uiPriority w:val="34"/>
    <w:qFormat/>
    <w:rsid w:val="00E551F0"/>
    <w:pPr>
      <w:widowControl w:val="0"/>
      <w:autoSpaceDE w:val="0"/>
      <w:autoSpaceDN w:val="0"/>
      <w:adjustRightInd w:val="0"/>
      <w:ind w:left="720"/>
    </w:pPr>
    <w:rPr>
      <w:sz w:val="20"/>
      <w:szCs w:val="20"/>
      <w:lang w:val="en-US" w:eastAsia="ro-RO"/>
    </w:rPr>
  </w:style>
  <w:style w:type="paragraph" w:customStyle="1" w:styleId="alignmentl">
    <w:name w:val="alignment_l"/>
    <w:basedOn w:val="Normal"/>
    <w:uiPriority w:val="99"/>
    <w:rsid w:val="00E551F0"/>
    <w:pPr>
      <w:spacing w:before="100" w:beforeAutospacing="1" w:after="100" w:afterAutospacing="1"/>
    </w:pPr>
    <w:rPr>
      <w:lang w:eastAsia="ro-RO"/>
    </w:rPr>
  </w:style>
  <w:style w:type="paragraph" w:styleId="Header">
    <w:name w:val="header"/>
    <w:basedOn w:val="Normal"/>
    <w:link w:val="HeaderChar"/>
    <w:uiPriority w:val="99"/>
    <w:rsid w:val="00E551F0"/>
    <w:pPr>
      <w:tabs>
        <w:tab w:val="center" w:pos="4536"/>
        <w:tab w:val="right" w:pos="9072"/>
      </w:tabs>
    </w:pPr>
    <w:rPr>
      <w:lang w:eastAsia="ro-RO"/>
    </w:rPr>
  </w:style>
  <w:style w:type="character" w:customStyle="1" w:styleId="HeaderChar">
    <w:name w:val="Header Char"/>
    <w:basedOn w:val="DefaultParagraphFont"/>
    <w:link w:val="Header"/>
    <w:uiPriority w:val="99"/>
    <w:rsid w:val="00E551F0"/>
    <w:rPr>
      <w:rFonts w:ascii="Times New Roman" w:eastAsia="Times New Roman" w:hAnsi="Times New Roman" w:cs="Times New Roman"/>
      <w:lang w:val="ro-RO" w:eastAsia="ro-RO"/>
    </w:rPr>
  </w:style>
  <w:style w:type="paragraph" w:styleId="Caption">
    <w:name w:val="caption"/>
    <w:basedOn w:val="Normal"/>
    <w:next w:val="Normal"/>
    <w:uiPriority w:val="99"/>
    <w:qFormat/>
    <w:rsid w:val="00E551F0"/>
    <w:pPr>
      <w:spacing w:before="120" w:after="120"/>
    </w:pPr>
    <w:rPr>
      <w:b/>
      <w:bCs/>
      <w:noProof/>
      <w:sz w:val="20"/>
      <w:szCs w:val="20"/>
      <w:lang w:eastAsia="ro-RO"/>
    </w:rPr>
  </w:style>
  <w:style w:type="table" w:customStyle="1" w:styleId="Tabelgril1Luminos-Accentuare51">
    <w:name w:val="Tabel grilă 1 Luminos - Accentuare 5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gril4-Accentuare11">
    <w:name w:val="Tabel grilă 4 - Accentuare 1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99"/>
    <w:qFormat/>
    <w:rsid w:val="00E551F0"/>
    <w:pPr>
      <w:keepLines/>
      <w:widowControl/>
      <w:numPr>
        <w:numId w:val="0"/>
      </w:numPr>
      <w:spacing w:line="259" w:lineRule="auto"/>
      <w:outlineLvl w:val="9"/>
    </w:pPr>
    <w:rPr>
      <w:rFonts w:ascii="Calibri Light" w:eastAsia="Times New Roman" w:hAnsi="Calibri Light" w:cs="Calibri Light"/>
      <w:b w:val="0"/>
      <w:bCs w:val="0"/>
      <w:color w:val="2E74B5"/>
      <w:kern w:val="0"/>
      <w:sz w:val="32"/>
      <w:szCs w:val="32"/>
    </w:rPr>
  </w:style>
  <w:style w:type="paragraph" w:styleId="TOC2">
    <w:name w:val="toc 2"/>
    <w:basedOn w:val="Normal"/>
    <w:next w:val="Normal"/>
    <w:autoRedefine/>
    <w:uiPriority w:val="39"/>
    <w:rsid w:val="00E551F0"/>
    <w:pPr>
      <w:tabs>
        <w:tab w:val="left" w:pos="709"/>
        <w:tab w:val="right" w:leader="dot" w:pos="9355"/>
      </w:tabs>
      <w:spacing w:before="80"/>
      <w:ind w:left="221"/>
    </w:pPr>
    <w:rPr>
      <w:b/>
      <w:bCs/>
      <w:noProof/>
      <w:color w:val="000066"/>
      <w:lang w:eastAsia="ro-RO"/>
    </w:rPr>
  </w:style>
  <w:style w:type="paragraph" w:styleId="TOC1">
    <w:name w:val="toc 1"/>
    <w:basedOn w:val="Normal"/>
    <w:next w:val="Normal"/>
    <w:autoRedefine/>
    <w:uiPriority w:val="39"/>
    <w:rsid w:val="00E551F0"/>
    <w:pPr>
      <w:shd w:val="clear" w:color="auto" w:fill="006600"/>
      <w:tabs>
        <w:tab w:val="left" w:pos="426"/>
        <w:tab w:val="right" w:leader="dot" w:pos="9344"/>
      </w:tabs>
      <w:spacing w:before="120"/>
    </w:pPr>
    <w:rPr>
      <w:b/>
      <w:bCs/>
      <w:noProof/>
      <w:color w:val="FFFFFF" w:themeColor="background1"/>
      <w:sz w:val="22"/>
      <w:szCs w:val="22"/>
      <w:lang w:eastAsia="ro-RO"/>
    </w:rPr>
  </w:style>
  <w:style w:type="paragraph" w:styleId="TOC3">
    <w:name w:val="toc 3"/>
    <w:basedOn w:val="Normal"/>
    <w:next w:val="Normal"/>
    <w:autoRedefine/>
    <w:uiPriority w:val="39"/>
    <w:rsid w:val="00E551F0"/>
    <w:pPr>
      <w:tabs>
        <w:tab w:val="left" w:pos="1134"/>
        <w:tab w:val="right" w:leader="dot" w:pos="9345"/>
      </w:tabs>
      <w:ind w:left="1134" w:hanging="692"/>
    </w:pPr>
    <w:rPr>
      <w:noProof/>
      <w:color w:val="002060"/>
      <w:lang w:eastAsia="ro-RO"/>
    </w:rPr>
  </w:style>
  <w:style w:type="character" w:styleId="Hyperlink">
    <w:name w:val="Hyperlink"/>
    <w:basedOn w:val="DefaultParagraphFont"/>
    <w:uiPriority w:val="99"/>
    <w:rsid w:val="00E551F0"/>
    <w:rPr>
      <w:color w:val="auto"/>
      <w:u w:val="single"/>
    </w:rPr>
  </w:style>
  <w:style w:type="paragraph" w:styleId="TOC4">
    <w:name w:val="toc 4"/>
    <w:basedOn w:val="Normal"/>
    <w:next w:val="Normal"/>
    <w:autoRedefine/>
    <w:uiPriority w:val="39"/>
    <w:rsid w:val="00E551F0"/>
    <w:pPr>
      <w:tabs>
        <w:tab w:val="left" w:pos="1760"/>
        <w:tab w:val="right" w:leader="dot" w:pos="9355"/>
      </w:tabs>
      <w:ind w:left="1418" w:hanging="760"/>
    </w:pPr>
    <w:rPr>
      <w:rFonts w:eastAsia="Cambria"/>
      <w:i/>
      <w:iCs/>
      <w:noProof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rsid w:val="00E551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1F0"/>
    <w:rPr>
      <w:rFonts w:ascii="Tahoma" w:eastAsia="Times New Roman" w:hAnsi="Tahoma" w:cs="Tahoma"/>
      <w:sz w:val="16"/>
      <w:szCs w:val="16"/>
      <w:lang w:val="ro-RO" w:eastAsia="en-GB"/>
    </w:rPr>
  </w:style>
  <w:style w:type="character" w:styleId="CommentReference">
    <w:name w:val="annotation reference"/>
    <w:basedOn w:val="DefaultParagraphFont"/>
    <w:uiPriority w:val="99"/>
    <w:semiHidden/>
    <w:rsid w:val="00E551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551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51F0"/>
    <w:rPr>
      <w:rFonts w:ascii="Times New Roman" w:eastAsia="Times New Roman" w:hAnsi="Times New Roman" w:cs="Times New Roman"/>
      <w:sz w:val="20"/>
      <w:szCs w:val="20"/>
      <w:lang w:val="ro-RO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551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51F0"/>
    <w:rPr>
      <w:rFonts w:ascii="Times New Roman" w:eastAsia="Times New Roman" w:hAnsi="Times New Roman" w:cs="Times New Roman"/>
      <w:b/>
      <w:bCs/>
      <w:sz w:val="20"/>
      <w:szCs w:val="20"/>
      <w:lang w:val="ro-RO" w:eastAsia="en-GB"/>
    </w:rPr>
  </w:style>
  <w:style w:type="paragraph" w:styleId="Revision">
    <w:name w:val="Revision"/>
    <w:hidden/>
    <w:uiPriority w:val="99"/>
    <w:semiHidden/>
    <w:rsid w:val="00E551F0"/>
    <w:rPr>
      <w:rFonts w:ascii="Times New Roman" w:eastAsia="Times New Roman" w:hAnsi="Times New Roman" w:cs="Calibri"/>
      <w:lang w:val="en-GB"/>
    </w:rPr>
  </w:style>
  <w:style w:type="table" w:styleId="TableGrid">
    <w:name w:val="Table Grid"/>
    <w:basedOn w:val="TableNormal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simplu11">
    <w:name w:val="Tabel simplu 1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simplu21">
    <w:name w:val="Tabel simplu 2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5">
    <w:name w:val="toc 5"/>
    <w:basedOn w:val="Normal"/>
    <w:next w:val="Normal"/>
    <w:autoRedefine/>
    <w:uiPriority w:val="39"/>
    <w:rsid w:val="00E551F0"/>
    <w:pPr>
      <w:tabs>
        <w:tab w:val="left" w:pos="1870"/>
        <w:tab w:val="right" w:leader="dot" w:pos="9355"/>
      </w:tabs>
      <w:ind w:left="879"/>
    </w:pPr>
    <w:rPr>
      <w:lang w:eastAsia="ro-RO"/>
    </w:rPr>
  </w:style>
  <w:style w:type="table" w:customStyle="1" w:styleId="GridTable1Light-Accent11">
    <w:name w:val="Grid Table 1 Light - Accent 1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1">
    <w:name w:val="Grid Table 1 Light - Accent 5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rsid w:val="00E551F0"/>
    <w:rPr>
      <w:color w:val="auto"/>
      <w:u w:val="single"/>
    </w:rPr>
  </w:style>
  <w:style w:type="paragraph" w:customStyle="1" w:styleId="Listparagraf1">
    <w:name w:val="Listă paragraf1"/>
    <w:basedOn w:val="Normal"/>
    <w:uiPriority w:val="99"/>
    <w:rsid w:val="00E551F0"/>
    <w:pPr>
      <w:widowControl w:val="0"/>
      <w:suppressAutoHyphens/>
      <w:autoSpaceDE w:val="0"/>
      <w:ind w:left="720"/>
    </w:pPr>
    <w:rPr>
      <w:sz w:val="20"/>
      <w:szCs w:val="20"/>
      <w:lang w:val="en-US" w:eastAsia="ar-SA"/>
    </w:rPr>
  </w:style>
  <w:style w:type="paragraph" w:customStyle="1" w:styleId="Default">
    <w:name w:val="Default"/>
    <w:uiPriority w:val="99"/>
    <w:rsid w:val="00E551F0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lang w:val="ro-RO"/>
    </w:rPr>
  </w:style>
  <w:style w:type="paragraph" w:styleId="BodyText">
    <w:name w:val="Body Text"/>
    <w:basedOn w:val="Normal"/>
    <w:link w:val="BodyTextChar"/>
    <w:uiPriority w:val="99"/>
    <w:rsid w:val="00E551F0"/>
    <w:pPr>
      <w:spacing w:after="120"/>
    </w:pPr>
    <w:rPr>
      <w:lang w:eastAsia="ro-RO"/>
    </w:rPr>
  </w:style>
  <w:style w:type="character" w:customStyle="1" w:styleId="BodyTextChar">
    <w:name w:val="Body Text Char"/>
    <w:basedOn w:val="DefaultParagraphFont"/>
    <w:link w:val="BodyText"/>
    <w:uiPriority w:val="99"/>
    <w:rsid w:val="00E551F0"/>
    <w:rPr>
      <w:rFonts w:ascii="Times New Roman" w:eastAsia="Times New Roman" w:hAnsi="Times New Roman" w:cs="Times New Roman"/>
      <w:lang w:val="ro-RO" w:eastAsia="ro-RO"/>
    </w:rPr>
  </w:style>
  <w:style w:type="paragraph" w:styleId="FootnoteText">
    <w:name w:val="footnote text"/>
    <w:basedOn w:val="Normal"/>
    <w:link w:val="FootnoteTextChar"/>
    <w:uiPriority w:val="99"/>
    <w:semiHidden/>
    <w:rsid w:val="00E551F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51F0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basedOn w:val="DefaultParagraphFont"/>
    <w:uiPriority w:val="99"/>
    <w:semiHidden/>
    <w:rsid w:val="00E551F0"/>
    <w:rPr>
      <w:vertAlign w:val="superscript"/>
    </w:rPr>
  </w:style>
  <w:style w:type="paragraph" w:styleId="NormalWeb">
    <w:name w:val="Normal (Web)"/>
    <w:basedOn w:val="Normal"/>
    <w:uiPriority w:val="99"/>
    <w:rsid w:val="00E551F0"/>
    <w:pPr>
      <w:spacing w:before="100" w:beforeAutospacing="1" w:after="100" w:afterAutospacing="1"/>
    </w:pPr>
    <w:rPr>
      <w:color w:val="000000"/>
      <w:lang w:eastAsia="ro-RO"/>
    </w:rPr>
  </w:style>
  <w:style w:type="paragraph" w:styleId="BodyText2">
    <w:name w:val="Body Text 2"/>
    <w:basedOn w:val="Normal"/>
    <w:link w:val="BodyText2Char"/>
    <w:uiPriority w:val="99"/>
    <w:rsid w:val="00E551F0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uiPriority w:val="99"/>
    <w:rsid w:val="00E551F0"/>
    <w:rPr>
      <w:rFonts w:ascii="Times New Roman" w:eastAsia="Times New Roman" w:hAnsi="Times New Roman" w:cs="Times New Roman"/>
      <w:lang w:val="ro-RO" w:eastAsia="ro-RO"/>
    </w:rPr>
  </w:style>
  <w:style w:type="paragraph" w:styleId="BodyText3">
    <w:name w:val="Body Text 3"/>
    <w:basedOn w:val="Normal"/>
    <w:link w:val="BodyText3Char"/>
    <w:uiPriority w:val="99"/>
    <w:rsid w:val="00E551F0"/>
    <w:pPr>
      <w:jc w:val="both"/>
    </w:pPr>
    <w:rPr>
      <w:rFonts w:ascii="Arial" w:hAnsi="Arial" w:cs="Arial"/>
      <w:b/>
      <w:bCs/>
      <w:sz w:val="28"/>
      <w:szCs w:val="28"/>
      <w:lang w:eastAsia="ro-RO"/>
    </w:rPr>
  </w:style>
  <w:style w:type="character" w:customStyle="1" w:styleId="BodyText3Char">
    <w:name w:val="Body Text 3 Char"/>
    <w:basedOn w:val="DefaultParagraphFont"/>
    <w:link w:val="BodyText3"/>
    <w:uiPriority w:val="99"/>
    <w:rsid w:val="00E551F0"/>
    <w:rPr>
      <w:rFonts w:ascii="Arial" w:eastAsia="Times New Roman" w:hAnsi="Arial" w:cs="Arial"/>
      <w:b/>
      <w:bCs/>
      <w:sz w:val="28"/>
      <w:szCs w:val="28"/>
      <w:lang w:val="ro-RO" w:eastAsia="ro-RO"/>
    </w:rPr>
  </w:style>
  <w:style w:type="paragraph" w:styleId="HTMLPreformatted">
    <w:name w:val="HTML Preformatted"/>
    <w:basedOn w:val="Normal"/>
    <w:link w:val="HTMLPreformattedChar"/>
    <w:uiPriority w:val="99"/>
    <w:rsid w:val="00E551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551F0"/>
    <w:rPr>
      <w:rFonts w:ascii="Arial Unicode MS" w:eastAsia="Arial Unicode MS" w:hAnsi="Arial Unicode MS" w:cs="Arial Unicode MS"/>
      <w:color w:val="000000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E551F0"/>
    <w:pPr>
      <w:ind w:left="240" w:hanging="240"/>
      <w:jc w:val="both"/>
    </w:pPr>
    <w:rPr>
      <w:color w:val="0000FF"/>
      <w:lang w:eastAsia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551F0"/>
    <w:rPr>
      <w:rFonts w:ascii="Times New Roman" w:eastAsia="Times New Roman" w:hAnsi="Times New Roman" w:cs="Times New Roman"/>
      <w:color w:val="0000FF"/>
      <w:lang w:val="ro-RO" w:eastAsia="ro-RO"/>
    </w:rPr>
  </w:style>
  <w:style w:type="paragraph" w:styleId="BodyTextIndent2">
    <w:name w:val="Body Text Indent 2"/>
    <w:basedOn w:val="Normal"/>
    <w:link w:val="BodyTextIndent2Char"/>
    <w:uiPriority w:val="99"/>
    <w:rsid w:val="00E551F0"/>
    <w:pPr>
      <w:ind w:left="240" w:hanging="240"/>
      <w:jc w:val="both"/>
    </w:pPr>
    <w:rPr>
      <w:rFonts w:ascii="Arial" w:hAnsi="Arial" w:cs="Arial"/>
      <w:lang w:eastAsia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551F0"/>
    <w:rPr>
      <w:rFonts w:ascii="Arial" w:eastAsia="Times New Roman" w:hAnsi="Arial" w:cs="Arial"/>
      <w:lang w:val="ro-RO" w:eastAsia="ro-RO"/>
    </w:rPr>
  </w:style>
  <w:style w:type="paragraph" w:customStyle="1" w:styleId="Style5">
    <w:name w:val="Style5"/>
    <w:basedOn w:val="Normal"/>
    <w:uiPriority w:val="99"/>
    <w:rsid w:val="00E551F0"/>
    <w:pPr>
      <w:widowControl w:val="0"/>
      <w:autoSpaceDE w:val="0"/>
      <w:autoSpaceDN w:val="0"/>
      <w:adjustRightInd w:val="0"/>
    </w:pPr>
    <w:rPr>
      <w:lang w:eastAsia="ro-RO"/>
    </w:rPr>
  </w:style>
  <w:style w:type="paragraph" w:customStyle="1" w:styleId="Style7">
    <w:name w:val="Style7"/>
    <w:basedOn w:val="Normal"/>
    <w:uiPriority w:val="99"/>
    <w:rsid w:val="00E551F0"/>
    <w:pPr>
      <w:widowControl w:val="0"/>
      <w:autoSpaceDE w:val="0"/>
      <w:autoSpaceDN w:val="0"/>
      <w:adjustRightInd w:val="0"/>
      <w:spacing w:line="276" w:lineRule="exact"/>
      <w:jc w:val="both"/>
    </w:pPr>
    <w:rPr>
      <w:lang w:eastAsia="ro-RO"/>
    </w:rPr>
  </w:style>
  <w:style w:type="paragraph" w:customStyle="1" w:styleId="Style11">
    <w:name w:val="Style11"/>
    <w:basedOn w:val="Normal"/>
    <w:uiPriority w:val="99"/>
    <w:rsid w:val="00E551F0"/>
    <w:pPr>
      <w:widowControl w:val="0"/>
      <w:autoSpaceDE w:val="0"/>
      <w:autoSpaceDN w:val="0"/>
      <w:adjustRightInd w:val="0"/>
    </w:pPr>
    <w:rPr>
      <w:lang w:eastAsia="ro-RO"/>
    </w:rPr>
  </w:style>
  <w:style w:type="paragraph" w:customStyle="1" w:styleId="Style18">
    <w:name w:val="Style18"/>
    <w:basedOn w:val="Normal"/>
    <w:uiPriority w:val="99"/>
    <w:rsid w:val="00E551F0"/>
    <w:pPr>
      <w:widowControl w:val="0"/>
      <w:autoSpaceDE w:val="0"/>
      <w:autoSpaceDN w:val="0"/>
      <w:adjustRightInd w:val="0"/>
    </w:pPr>
    <w:rPr>
      <w:lang w:eastAsia="ro-RO"/>
    </w:rPr>
  </w:style>
  <w:style w:type="paragraph" w:customStyle="1" w:styleId="Style37">
    <w:name w:val="Style37"/>
    <w:basedOn w:val="Normal"/>
    <w:uiPriority w:val="99"/>
    <w:rsid w:val="00E551F0"/>
    <w:pPr>
      <w:widowControl w:val="0"/>
      <w:autoSpaceDE w:val="0"/>
      <w:autoSpaceDN w:val="0"/>
      <w:adjustRightInd w:val="0"/>
      <w:jc w:val="both"/>
    </w:pPr>
    <w:rPr>
      <w:lang w:eastAsia="ro-RO"/>
    </w:rPr>
  </w:style>
  <w:style w:type="character" w:customStyle="1" w:styleId="FontStyle47">
    <w:name w:val="Font Style47"/>
    <w:uiPriority w:val="99"/>
    <w:rsid w:val="00E551F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48">
    <w:name w:val="Font Style48"/>
    <w:uiPriority w:val="99"/>
    <w:rsid w:val="00E551F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1">
    <w:name w:val="Font Style51"/>
    <w:uiPriority w:val="99"/>
    <w:rsid w:val="00E551F0"/>
    <w:rPr>
      <w:rFonts w:ascii="Times New Roman" w:hAnsi="Times New Roman" w:cs="Times New Roman"/>
      <w:sz w:val="22"/>
      <w:szCs w:val="22"/>
    </w:rPr>
  </w:style>
  <w:style w:type="table" w:customStyle="1" w:styleId="Tabelgril1Luminos-Accentuare11">
    <w:name w:val="Tabel grilă 1 Luminos - Accentuare 11"/>
    <w:uiPriority w:val="99"/>
    <w:rsid w:val="00E551F0"/>
    <w:rPr>
      <w:rFonts w:ascii="Times New Roman" w:eastAsia="Times New Roman" w:hAnsi="Times New Roman" w:cs="Times New Roman"/>
      <w:sz w:val="20"/>
      <w:szCs w:val="20"/>
      <w:lang w:val="ro-RO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gril1Luminos-Accentuare52">
    <w:name w:val="Tabel grilă 1 Luminos - Accentuare 52"/>
    <w:uiPriority w:val="99"/>
    <w:rsid w:val="00E551F0"/>
    <w:rPr>
      <w:rFonts w:ascii="Times New Roman" w:eastAsia="Times New Roman" w:hAnsi="Times New Roman" w:cs="Times New Roman"/>
      <w:sz w:val="20"/>
      <w:szCs w:val="20"/>
      <w:lang w:val="ro-RO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99"/>
    <w:rsid w:val="00E551F0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styleId="TOC6">
    <w:name w:val="toc 6"/>
    <w:basedOn w:val="Normal"/>
    <w:next w:val="Normal"/>
    <w:autoRedefine/>
    <w:uiPriority w:val="39"/>
    <w:rsid w:val="00E551F0"/>
    <w:pPr>
      <w:spacing w:after="100" w:line="259" w:lineRule="auto"/>
      <w:ind w:left="1100"/>
    </w:pPr>
    <w:rPr>
      <w:rFonts w:ascii="Calibri" w:hAnsi="Calibri" w:cs="Calibri"/>
      <w:sz w:val="22"/>
      <w:szCs w:val="22"/>
      <w:lang w:eastAsia="ro-RO"/>
    </w:rPr>
  </w:style>
  <w:style w:type="paragraph" w:styleId="TOC7">
    <w:name w:val="toc 7"/>
    <w:basedOn w:val="Normal"/>
    <w:next w:val="Normal"/>
    <w:autoRedefine/>
    <w:uiPriority w:val="39"/>
    <w:rsid w:val="00E551F0"/>
    <w:pPr>
      <w:spacing w:after="100" w:line="259" w:lineRule="auto"/>
      <w:ind w:left="1320"/>
    </w:pPr>
    <w:rPr>
      <w:rFonts w:ascii="Calibri" w:hAnsi="Calibri" w:cs="Calibri"/>
      <w:sz w:val="22"/>
      <w:szCs w:val="22"/>
      <w:lang w:eastAsia="ro-RO"/>
    </w:rPr>
  </w:style>
  <w:style w:type="paragraph" w:styleId="TOC8">
    <w:name w:val="toc 8"/>
    <w:basedOn w:val="Normal"/>
    <w:next w:val="Normal"/>
    <w:autoRedefine/>
    <w:uiPriority w:val="39"/>
    <w:rsid w:val="00E551F0"/>
    <w:pPr>
      <w:spacing w:after="100" w:line="259" w:lineRule="auto"/>
      <w:ind w:left="1540"/>
    </w:pPr>
    <w:rPr>
      <w:rFonts w:ascii="Calibri" w:hAnsi="Calibri" w:cs="Calibri"/>
      <w:sz w:val="22"/>
      <w:szCs w:val="22"/>
      <w:lang w:eastAsia="ro-RO"/>
    </w:rPr>
  </w:style>
  <w:style w:type="paragraph" w:styleId="TOC9">
    <w:name w:val="toc 9"/>
    <w:basedOn w:val="Normal"/>
    <w:next w:val="Normal"/>
    <w:autoRedefine/>
    <w:uiPriority w:val="39"/>
    <w:rsid w:val="00E551F0"/>
    <w:pPr>
      <w:spacing w:after="100" w:line="259" w:lineRule="auto"/>
      <w:ind w:left="1760"/>
    </w:pPr>
    <w:rPr>
      <w:rFonts w:ascii="Calibri" w:hAnsi="Calibri" w:cs="Calibri"/>
      <w:sz w:val="22"/>
      <w:szCs w:val="22"/>
      <w:lang w:eastAsia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51F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o-RO"/>
    </w:rPr>
  </w:style>
  <w:style w:type="character" w:customStyle="1" w:styleId="SubtitleChar">
    <w:name w:val="Subtitle Char"/>
    <w:basedOn w:val="DefaultParagraphFont"/>
    <w:link w:val="Subtitle"/>
    <w:uiPriority w:val="11"/>
    <w:rsid w:val="00E551F0"/>
    <w:rPr>
      <w:rFonts w:ascii="Georgia" w:eastAsia="Georgia" w:hAnsi="Georgia" w:cs="Georgia"/>
      <w:i/>
      <w:color w:val="666666"/>
      <w:sz w:val="48"/>
      <w:szCs w:val="48"/>
      <w:lang w:val="ro-RO" w:eastAsia="ro-RO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E551F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551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710</Words>
  <Characters>4052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Arina Gogu</dc:creator>
  <cp:keywords/>
  <dc:description/>
  <cp:lastModifiedBy>Daniela Mihaila</cp:lastModifiedBy>
  <cp:revision>34</cp:revision>
  <cp:lastPrinted>2026-05-15T09:50:00Z</cp:lastPrinted>
  <dcterms:created xsi:type="dcterms:W3CDTF">2026-04-15T21:10:00Z</dcterms:created>
  <dcterms:modified xsi:type="dcterms:W3CDTF">2026-05-15T14:06:00Z</dcterms:modified>
</cp:coreProperties>
</file>